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4770"/>
        <w:gridCol w:w="1440"/>
        <w:gridCol w:w="1710"/>
        <w:gridCol w:w="810"/>
        <w:gridCol w:w="1170"/>
        <w:gridCol w:w="1350"/>
      </w:tblGrid>
      <w:tr w:rsidR="006D526D" w14:paraId="305B60C4" w14:textId="77777777" w:rsidTr="008307CC">
        <w:tc>
          <w:tcPr>
            <w:tcW w:w="11250" w:type="dxa"/>
            <w:gridSpan w:val="6"/>
            <w:shd w:val="clear" w:color="auto" w:fill="F7CAAC" w:themeFill="accent2" w:themeFillTint="66"/>
          </w:tcPr>
          <w:p w14:paraId="7AA64D3B" w14:textId="77777777" w:rsidR="006D526D" w:rsidRPr="006D526D" w:rsidRDefault="006D526D" w:rsidP="006D526D">
            <w:pPr>
              <w:jc w:val="center"/>
              <w:rPr>
                <w:b/>
                <w:bCs/>
              </w:rPr>
            </w:pPr>
            <w:r w:rsidRPr="006D526D">
              <w:rPr>
                <w:b/>
                <w:bCs/>
              </w:rPr>
              <w:t xml:space="preserve">FAKULTET </w:t>
            </w:r>
            <w:proofErr w:type="gramStart"/>
            <w:r w:rsidRPr="006D526D">
              <w:rPr>
                <w:b/>
                <w:bCs/>
              </w:rPr>
              <w:t>ZA  TURIZAM</w:t>
            </w:r>
            <w:proofErr w:type="gramEnd"/>
          </w:p>
          <w:p w14:paraId="58EDD3A2" w14:textId="75256F4F" w:rsidR="006D526D" w:rsidRPr="006D526D" w:rsidRDefault="006D526D" w:rsidP="006D526D">
            <w:pPr>
              <w:jc w:val="center"/>
              <w:rPr>
                <w:b/>
                <w:bCs/>
              </w:rPr>
            </w:pPr>
            <w:r w:rsidRPr="006D526D">
              <w:rPr>
                <w:b/>
                <w:bCs/>
              </w:rPr>
              <w:t>RASPORED ISPITA</w:t>
            </w:r>
          </w:p>
          <w:p w14:paraId="36DCC9CA" w14:textId="382C0F74" w:rsidR="006D526D" w:rsidRPr="006D526D" w:rsidRDefault="006D526D" w:rsidP="006D526D">
            <w:pPr>
              <w:jc w:val="center"/>
              <w:rPr>
                <w:b/>
                <w:bCs/>
              </w:rPr>
            </w:pPr>
          </w:p>
          <w:p w14:paraId="4F361F5A" w14:textId="77777777" w:rsidR="006D526D" w:rsidRPr="006D526D" w:rsidRDefault="006D526D" w:rsidP="006D526D">
            <w:pPr>
              <w:jc w:val="center"/>
              <w:rPr>
                <w:b/>
                <w:bCs/>
              </w:rPr>
            </w:pPr>
            <w:r w:rsidRPr="006D526D">
              <w:rPr>
                <w:b/>
                <w:bCs/>
              </w:rPr>
              <w:t>SEPTEMBARSKI ROK</w:t>
            </w:r>
          </w:p>
          <w:p w14:paraId="0C90F6DE" w14:textId="6A5D98C8" w:rsidR="006D526D" w:rsidRPr="006D526D" w:rsidRDefault="006D526D" w:rsidP="006D526D">
            <w:pPr>
              <w:jc w:val="center"/>
              <w:rPr>
                <w:b/>
                <w:bCs/>
              </w:rPr>
            </w:pPr>
            <w:r w:rsidRPr="006D526D">
              <w:rPr>
                <w:b/>
                <w:bCs/>
              </w:rPr>
              <w:t>2020-2021</w:t>
            </w:r>
          </w:p>
        </w:tc>
      </w:tr>
      <w:tr w:rsidR="006D526D" w14:paraId="41FA7301" w14:textId="77777777" w:rsidTr="008307CC">
        <w:tc>
          <w:tcPr>
            <w:tcW w:w="11250" w:type="dxa"/>
            <w:gridSpan w:val="6"/>
            <w:shd w:val="clear" w:color="auto" w:fill="F7CAAC" w:themeFill="accent2" w:themeFillTint="66"/>
          </w:tcPr>
          <w:p w14:paraId="1EDDE72D" w14:textId="661AD4F7" w:rsidR="006D526D" w:rsidRPr="006D526D" w:rsidRDefault="006D526D" w:rsidP="006D526D">
            <w:pPr>
              <w:jc w:val="center"/>
              <w:rPr>
                <w:b/>
                <w:bCs/>
              </w:rPr>
            </w:pPr>
            <w:r w:rsidRPr="006D526D">
              <w:rPr>
                <w:b/>
                <w:bCs/>
              </w:rPr>
              <w:t>I GODINA</w:t>
            </w:r>
          </w:p>
        </w:tc>
      </w:tr>
      <w:tr w:rsidR="006437CD" w:rsidRPr="006437CD" w14:paraId="730542D7" w14:textId="77777777" w:rsidTr="008307CC">
        <w:tc>
          <w:tcPr>
            <w:tcW w:w="4770" w:type="dxa"/>
            <w:shd w:val="clear" w:color="auto" w:fill="F7CAAC" w:themeFill="accent2" w:themeFillTint="66"/>
          </w:tcPr>
          <w:p w14:paraId="401AB60B" w14:textId="061CD15C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PREDMET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5BC6A52D" w14:textId="77777777" w:rsidR="006D526D" w:rsidRPr="006437CD" w:rsidRDefault="006D526D" w:rsidP="006D526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2EEC012F" w14:textId="18D77EB8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REDOVNI ROK</w:t>
            </w: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36519671" w14:textId="0DC0FE30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POPRAVNI ROK</w:t>
            </w:r>
          </w:p>
        </w:tc>
      </w:tr>
      <w:tr w:rsidR="006437CD" w:rsidRPr="006437CD" w14:paraId="0AF0E044" w14:textId="77777777" w:rsidTr="00420EC8">
        <w:tc>
          <w:tcPr>
            <w:tcW w:w="4770" w:type="dxa"/>
            <w:shd w:val="clear" w:color="auto" w:fill="FCE9D9"/>
          </w:tcPr>
          <w:p w14:paraId="2BE2317C" w14:textId="30CCD17B" w:rsidR="00CD7BC7" w:rsidRPr="006437CD" w:rsidRDefault="00CD7BC7" w:rsidP="00CD7BC7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TURISTIČKE REGIJE SVIJETA</w:t>
            </w:r>
          </w:p>
        </w:tc>
        <w:tc>
          <w:tcPr>
            <w:tcW w:w="1440" w:type="dxa"/>
            <w:shd w:val="clear" w:color="auto" w:fill="FCE9D9"/>
          </w:tcPr>
          <w:p w14:paraId="1F9133CC" w14:textId="3C8D300E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07CD31B" w14:textId="5C48F1D9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9h</w:t>
            </w:r>
          </w:p>
        </w:tc>
        <w:tc>
          <w:tcPr>
            <w:tcW w:w="810" w:type="dxa"/>
            <w:shd w:val="clear" w:color="auto" w:fill="FCE9D9"/>
          </w:tcPr>
          <w:p w14:paraId="6FBB7CE9" w14:textId="3C1D4F11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6B3E924" w14:textId="0FFC4753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9h</w:t>
            </w:r>
          </w:p>
        </w:tc>
        <w:tc>
          <w:tcPr>
            <w:tcW w:w="1350" w:type="dxa"/>
            <w:shd w:val="clear" w:color="auto" w:fill="FCE9D9"/>
          </w:tcPr>
          <w:p w14:paraId="3F03AC2C" w14:textId="0B5CEEA3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059E0CFD" w14:textId="77777777" w:rsidTr="00420EC8">
        <w:tc>
          <w:tcPr>
            <w:tcW w:w="4770" w:type="dxa"/>
            <w:shd w:val="clear" w:color="auto" w:fill="FCE9D9"/>
          </w:tcPr>
          <w:p w14:paraId="69D30975" w14:textId="50E09670" w:rsidR="002B7EE1" w:rsidRPr="006437CD" w:rsidRDefault="002B7EE1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EKONOMIKA TURIZMA</w:t>
            </w:r>
          </w:p>
        </w:tc>
        <w:tc>
          <w:tcPr>
            <w:tcW w:w="1440" w:type="dxa"/>
            <w:shd w:val="clear" w:color="auto" w:fill="FCE9D9"/>
          </w:tcPr>
          <w:p w14:paraId="601EAAF0" w14:textId="52F838E1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390A670" w14:textId="17AAE2B0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10h</w:t>
            </w:r>
          </w:p>
        </w:tc>
        <w:tc>
          <w:tcPr>
            <w:tcW w:w="810" w:type="dxa"/>
            <w:shd w:val="clear" w:color="auto" w:fill="FCE9D9"/>
          </w:tcPr>
          <w:p w14:paraId="2F4DC3B9" w14:textId="11C73057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555A4A0D" w14:textId="21962823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10h</w:t>
            </w:r>
          </w:p>
        </w:tc>
        <w:tc>
          <w:tcPr>
            <w:tcW w:w="1350" w:type="dxa"/>
            <w:shd w:val="clear" w:color="auto" w:fill="FCE9D9"/>
          </w:tcPr>
          <w:p w14:paraId="03D7B742" w14:textId="188E98D7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3B8289A2" w14:textId="77777777" w:rsidTr="00B10DD4">
        <w:tc>
          <w:tcPr>
            <w:tcW w:w="4770" w:type="dxa"/>
            <w:shd w:val="clear" w:color="auto" w:fill="FCE9D9"/>
          </w:tcPr>
          <w:p w14:paraId="55D840BB" w14:textId="4B6F186A" w:rsidR="00CD7BC7" w:rsidRPr="006437CD" w:rsidRDefault="00CD7BC7" w:rsidP="00CD7BC7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64383054" w14:textId="0008812A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AA30405" w14:textId="614FD5E3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9h</w:t>
            </w:r>
          </w:p>
        </w:tc>
        <w:tc>
          <w:tcPr>
            <w:tcW w:w="810" w:type="dxa"/>
            <w:shd w:val="clear" w:color="auto" w:fill="FCE9D9"/>
          </w:tcPr>
          <w:p w14:paraId="3ADE172C" w14:textId="4ECD570F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752BC747" w14:textId="7AB114EC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9h</w:t>
            </w:r>
          </w:p>
        </w:tc>
        <w:tc>
          <w:tcPr>
            <w:tcW w:w="1350" w:type="dxa"/>
            <w:shd w:val="clear" w:color="auto" w:fill="FCE9D9"/>
          </w:tcPr>
          <w:p w14:paraId="2B88D5E5" w14:textId="4D47F123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6EE68498" w14:textId="77777777" w:rsidTr="00E570AE">
        <w:tc>
          <w:tcPr>
            <w:tcW w:w="4770" w:type="dxa"/>
            <w:shd w:val="clear" w:color="auto" w:fill="FCE9D9"/>
          </w:tcPr>
          <w:p w14:paraId="19E6E4B8" w14:textId="3691A9A6" w:rsidR="00CD7BC7" w:rsidRPr="006437CD" w:rsidRDefault="00CD7BC7" w:rsidP="00CD7BC7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49E12AA7" w14:textId="0D261EEC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E2E3144" w14:textId="34626730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7.09.2021. </w:t>
            </w:r>
            <w:r w:rsidR="00AC6985" w:rsidRPr="006437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2D24ED6C" w14:textId="78891440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7CB51B67" w14:textId="201432D7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14.09.2021. </w:t>
            </w:r>
            <w:r w:rsidR="00AC6985" w:rsidRPr="006437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4AE93015" w14:textId="1F4669CB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403072C4" w14:textId="77777777" w:rsidTr="00E570AE">
        <w:tc>
          <w:tcPr>
            <w:tcW w:w="4770" w:type="dxa"/>
            <w:shd w:val="clear" w:color="auto" w:fill="FCE9D9"/>
          </w:tcPr>
          <w:p w14:paraId="32E097FA" w14:textId="25CCDDCE" w:rsidR="002B7EE1" w:rsidRPr="006437CD" w:rsidRDefault="002B7EE1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SOCIJALNA PSIHOLOGIJA U TURIZMU</w:t>
            </w:r>
          </w:p>
        </w:tc>
        <w:tc>
          <w:tcPr>
            <w:tcW w:w="1440" w:type="dxa"/>
            <w:shd w:val="clear" w:color="auto" w:fill="FCE9D9"/>
          </w:tcPr>
          <w:p w14:paraId="6D33188D" w14:textId="3F65E341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C41D08B" w14:textId="42CC1007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u 11h</w:t>
            </w:r>
          </w:p>
        </w:tc>
        <w:tc>
          <w:tcPr>
            <w:tcW w:w="810" w:type="dxa"/>
            <w:shd w:val="clear" w:color="auto" w:fill="FCE9D9"/>
          </w:tcPr>
          <w:p w14:paraId="63EA5BB5" w14:textId="298FA719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0CD0838" w14:textId="070A39A9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u 11h</w:t>
            </w:r>
          </w:p>
        </w:tc>
        <w:tc>
          <w:tcPr>
            <w:tcW w:w="1350" w:type="dxa"/>
            <w:shd w:val="clear" w:color="auto" w:fill="FCE9D9"/>
          </w:tcPr>
          <w:p w14:paraId="44C1218A" w14:textId="2E52B820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3281D691" w14:textId="77777777" w:rsidTr="0000720A">
        <w:tc>
          <w:tcPr>
            <w:tcW w:w="4770" w:type="dxa"/>
            <w:shd w:val="clear" w:color="auto" w:fill="FCE9D9"/>
          </w:tcPr>
          <w:p w14:paraId="1C79BBCC" w14:textId="3DDACEB7" w:rsidR="00CD7BC7" w:rsidRPr="006437CD" w:rsidRDefault="00CD7BC7" w:rsidP="00CD7BC7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UVOD U MARKETING</w:t>
            </w:r>
          </w:p>
        </w:tc>
        <w:tc>
          <w:tcPr>
            <w:tcW w:w="1440" w:type="dxa"/>
            <w:shd w:val="clear" w:color="auto" w:fill="FCE9D9"/>
          </w:tcPr>
          <w:p w14:paraId="05264F43" w14:textId="0E3918E0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9BB8220" w14:textId="3F7C0D69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9h</w:t>
            </w:r>
          </w:p>
        </w:tc>
        <w:tc>
          <w:tcPr>
            <w:tcW w:w="810" w:type="dxa"/>
            <w:shd w:val="clear" w:color="auto" w:fill="FCE9D9"/>
          </w:tcPr>
          <w:p w14:paraId="197BD5BA" w14:textId="151B4C4A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EC2FAB7" w14:textId="3BC6A540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9h</w:t>
            </w:r>
          </w:p>
        </w:tc>
        <w:tc>
          <w:tcPr>
            <w:tcW w:w="1350" w:type="dxa"/>
            <w:shd w:val="clear" w:color="auto" w:fill="FCE9D9"/>
          </w:tcPr>
          <w:p w14:paraId="59191685" w14:textId="05DA5D24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45AAB594" w14:textId="77777777" w:rsidTr="0000720A">
        <w:tc>
          <w:tcPr>
            <w:tcW w:w="4770" w:type="dxa"/>
            <w:shd w:val="clear" w:color="auto" w:fill="FCE9D9"/>
          </w:tcPr>
          <w:p w14:paraId="2C23A18C" w14:textId="75EAFF55" w:rsidR="002B7EE1" w:rsidRPr="006437CD" w:rsidRDefault="002B7EE1" w:rsidP="002B7E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6DF931C7" w14:textId="535252E5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0BF788CC" w14:textId="12903F00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9h</w:t>
            </w:r>
          </w:p>
        </w:tc>
        <w:tc>
          <w:tcPr>
            <w:tcW w:w="810" w:type="dxa"/>
            <w:shd w:val="clear" w:color="auto" w:fill="FCE9D9"/>
          </w:tcPr>
          <w:p w14:paraId="3247A3FF" w14:textId="5AB6917A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16B35B9" w14:textId="247F1047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9h</w:t>
            </w:r>
          </w:p>
        </w:tc>
        <w:tc>
          <w:tcPr>
            <w:tcW w:w="1350" w:type="dxa"/>
            <w:shd w:val="clear" w:color="auto" w:fill="FCE9D9"/>
          </w:tcPr>
          <w:p w14:paraId="08F8A3A5" w14:textId="4515721A" w:rsidR="002B7EE1" w:rsidRPr="006437CD" w:rsidRDefault="002B7EE1" w:rsidP="002B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31150521" w14:textId="77777777" w:rsidTr="0000720A">
        <w:tc>
          <w:tcPr>
            <w:tcW w:w="4770" w:type="dxa"/>
            <w:shd w:val="clear" w:color="auto" w:fill="FCE9D9"/>
          </w:tcPr>
          <w:p w14:paraId="4279CB2C" w14:textId="47E4431D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557427FB" w14:textId="1AEF87E1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642EAF95" w14:textId="723C7C21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9h</w:t>
            </w:r>
          </w:p>
        </w:tc>
        <w:tc>
          <w:tcPr>
            <w:tcW w:w="810" w:type="dxa"/>
            <w:shd w:val="clear" w:color="auto" w:fill="FCE9D9"/>
          </w:tcPr>
          <w:p w14:paraId="6E12DA71" w14:textId="15730370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4530FCB" w14:textId="7857A67E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9h</w:t>
            </w:r>
          </w:p>
        </w:tc>
        <w:tc>
          <w:tcPr>
            <w:tcW w:w="1350" w:type="dxa"/>
            <w:shd w:val="clear" w:color="auto" w:fill="FCE9D9"/>
          </w:tcPr>
          <w:p w14:paraId="6191CA91" w14:textId="559B2290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6CB6BFD0" w14:textId="77777777" w:rsidTr="0000720A">
        <w:tc>
          <w:tcPr>
            <w:tcW w:w="4770" w:type="dxa"/>
            <w:shd w:val="clear" w:color="auto" w:fill="FCE9D9"/>
          </w:tcPr>
          <w:p w14:paraId="28C13E1B" w14:textId="757271B8" w:rsidR="00104E3E" w:rsidRPr="006437CD" w:rsidRDefault="00104E3E" w:rsidP="00104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POSLOVNA KOMUNIKACIJA U TURIZMU</w:t>
            </w:r>
          </w:p>
        </w:tc>
        <w:tc>
          <w:tcPr>
            <w:tcW w:w="1440" w:type="dxa"/>
            <w:shd w:val="clear" w:color="auto" w:fill="FCE9D9"/>
          </w:tcPr>
          <w:p w14:paraId="18786D26" w14:textId="4281A96A" w:rsidR="00104E3E" w:rsidRPr="006437CD" w:rsidRDefault="00104E3E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F000E63" w14:textId="034D0DDF" w:rsidR="00104E3E" w:rsidRPr="006437CD" w:rsidRDefault="00104E3E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10h</w:t>
            </w:r>
          </w:p>
        </w:tc>
        <w:tc>
          <w:tcPr>
            <w:tcW w:w="810" w:type="dxa"/>
            <w:shd w:val="clear" w:color="auto" w:fill="FCE9D9"/>
          </w:tcPr>
          <w:p w14:paraId="2034E606" w14:textId="3E19C6A1" w:rsidR="00104E3E" w:rsidRPr="006437CD" w:rsidRDefault="00104E3E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286949E6" w14:textId="7DE5E52E" w:rsidR="00104E3E" w:rsidRPr="006437CD" w:rsidRDefault="00104E3E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10h</w:t>
            </w:r>
          </w:p>
        </w:tc>
        <w:tc>
          <w:tcPr>
            <w:tcW w:w="1350" w:type="dxa"/>
            <w:shd w:val="clear" w:color="auto" w:fill="FCE9D9"/>
          </w:tcPr>
          <w:p w14:paraId="6A44CE99" w14:textId="77960C9E" w:rsidR="00104E3E" w:rsidRPr="006437CD" w:rsidRDefault="00104E3E" w:rsidP="0010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2DFBB77A" w14:textId="77777777" w:rsidTr="0000720A">
        <w:tc>
          <w:tcPr>
            <w:tcW w:w="4770" w:type="dxa"/>
            <w:shd w:val="clear" w:color="auto" w:fill="FCE9D9"/>
          </w:tcPr>
          <w:p w14:paraId="443AB94E" w14:textId="728BBBAB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MENADžMENT</w:t>
            </w:r>
            <w:proofErr w:type="spellEnd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USLUGA I KVALITETA</w:t>
            </w:r>
          </w:p>
        </w:tc>
        <w:tc>
          <w:tcPr>
            <w:tcW w:w="1440" w:type="dxa"/>
            <w:shd w:val="clear" w:color="auto" w:fill="FCE9D9"/>
          </w:tcPr>
          <w:p w14:paraId="1BE3C253" w14:textId="75AB794B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0BA2AD97" w14:textId="0A57191B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7AEA3F9C" w14:textId="73C81B7B" w:rsidR="00CD7BC7" w:rsidRPr="006437CD" w:rsidRDefault="00CD7BC7" w:rsidP="00CD7BC7">
            <w:pPr>
              <w:jc w:val="both"/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7974800" w14:textId="568FCA46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51B1D315" w14:textId="22792AE1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4ADA32CB" w14:textId="77777777" w:rsidTr="0000720A">
        <w:tc>
          <w:tcPr>
            <w:tcW w:w="4770" w:type="dxa"/>
            <w:shd w:val="clear" w:color="auto" w:fill="FCE9D9"/>
          </w:tcPr>
          <w:p w14:paraId="2CBA9DE9" w14:textId="548E0E5E" w:rsidR="00CD7BC7" w:rsidRPr="006437CD" w:rsidRDefault="00CD7BC7" w:rsidP="00CD7BC7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OSNOVI EKONOMIJE</w:t>
            </w:r>
          </w:p>
        </w:tc>
        <w:tc>
          <w:tcPr>
            <w:tcW w:w="1440" w:type="dxa"/>
            <w:shd w:val="clear" w:color="auto" w:fill="FCE9D9"/>
          </w:tcPr>
          <w:p w14:paraId="0E48BE47" w14:textId="68CA1A11" w:rsidR="00CD7BC7" w:rsidRPr="006437CD" w:rsidRDefault="00CD7BC7" w:rsidP="00CD7BC7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7B859FA" w14:textId="207C99B6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10.09.2021. u </w:t>
            </w:r>
            <w:r w:rsidR="00D666F1" w:rsidRPr="006437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1660776E" w14:textId="653FAA25" w:rsidR="00CD7BC7" w:rsidRPr="006437CD" w:rsidRDefault="00CD7BC7" w:rsidP="00CD7BC7">
            <w:pPr>
              <w:jc w:val="both"/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DD285DD" w14:textId="2DC329E9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17.09.2021. u </w:t>
            </w:r>
            <w:r w:rsidR="00D666F1" w:rsidRPr="006437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60662D06" w14:textId="3B53B901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0F0934" w:rsidRPr="006437CD" w14:paraId="2D509378" w14:textId="77777777" w:rsidTr="0000720A">
        <w:tc>
          <w:tcPr>
            <w:tcW w:w="4770" w:type="dxa"/>
            <w:shd w:val="clear" w:color="auto" w:fill="FCE9D9"/>
          </w:tcPr>
          <w:p w14:paraId="475F77DA" w14:textId="1043ABE5" w:rsidR="000F0934" w:rsidRPr="006437CD" w:rsidRDefault="000F0934" w:rsidP="000F09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POSLOVNO PRAVO</w:t>
            </w:r>
          </w:p>
        </w:tc>
        <w:tc>
          <w:tcPr>
            <w:tcW w:w="1440" w:type="dxa"/>
            <w:shd w:val="clear" w:color="auto" w:fill="FCE9D9"/>
          </w:tcPr>
          <w:p w14:paraId="3485C189" w14:textId="0542A805" w:rsidR="000F0934" w:rsidRPr="006437CD" w:rsidRDefault="000F0934" w:rsidP="000F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0A5E685C" w14:textId="36EC4BF0" w:rsidR="000F0934" w:rsidRPr="006437CD" w:rsidRDefault="000F0934" w:rsidP="000F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10.09.2021.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62D63EC0" w14:textId="790340DD" w:rsidR="000F0934" w:rsidRPr="006437CD" w:rsidRDefault="000F0934" w:rsidP="000F09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503247D5" w14:textId="5E9CE24F" w:rsidR="000F0934" w:rsidRPr="006437CD" w:rsidRDefault="000F0934" w:rsidP="000F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17.09.2021.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33FA886D" w14:textId="7D9FC308" w:rsidR="000F0934" w:rsidRPr="006437CD" w:rsidRDefault="000F0934" w:rsidP="000F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7BD4AD32" w14:textId="77777777" w:rsidTr="006D4477">
        <w:tc>
          <w:tcPr>
            <w:tcW w:w="4770" w:type="dxa"/>
            <w:shd w:val="clear" w:color="auto" w:fill="FCE9D9"/>
          </w:tcPr>
          <w:p w14:paraId="7EBF09FB" w14:textId="26E6E857" w:rsidR="00CD7BC7" w:rsidRPr="006437CD" w:rsidRDefault="00CD7BC7" w:rsidP="00CD7BC7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KVANTITATIVNE METODE</w:t>
            </w: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40" w:type="dxa"/>
            <w:shd w:val="clear" w:color="auto" w:fill="FCE9D9"/>
          </w:tcPr>
          <w:p w14:paraId="01EECFE2" w14:textId="4CF8C0C0" w:rsidR="00CD7BC7" w:rsidRPr="006437CD" w:rsidRDefault="00CD7BC7" w:rsidP="00CD7BC7"/>
        </w:tc>
        <w:tc>
          <w:tcPr>
            <w:tcW w:w="1710" w:type="dxa"/>
            <w:shd w:val="clear" w:color="auto" w:fill="FCE9D9"/>
          </w:tcPr>
          <w:p w14:paraId="41A9C195" w14:textId="40C47CE9" w:rsidR="00CD7BC7" w:rsidRPr="006437CD" w:rsidRDefault="002B7EE1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7BC7" w:rsidRPr="006437CD">
              <w:rPr>
                <w:rFonts w:ascii="Times New Roman" w:hAnsi="Times New Roman" w:cs="Times New Roman"/>
                <w:sz w:val="20"/>
                <w:szCs w:val="20"/>
              </w:rPr>
              <w:t>.09.2021. 10h</w:t>
            </w:r>
            <w:r w:rsidR="005D3C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3C22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810" w:type="dxa"/>
            <w:shd w:val="clear" w:color="auto" w:fill="FCE9D9"/>
          </w:tcPr>
          <w:p w14:paraId="2874389D" w14:textId="2114F7F2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170" w:type="dxa"/>
            <w:shd w:val="clear" w:color="auto" w:fill="FCE9D9"/>
          </w:tcPr>
          <w:p w14:paraId="0DACB475" w14:textId="1DC5C75F" w:rsidR="00CD7BC7" w:rsidRPr="006437CD" w:rsidRDefault="005D3C22" w:rsidP="00CD7BC7"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D7BC7" w:rsidRPr="006437CD">
              <w:rPr>
                <w:rFonts w:ascii="Times New Roman" w:hAnsi="Times New Roman" w:cs="Times New Roman"/>
                <w:sz w:val="20"/>
                <w:szCs w:val="20"/>
              </w:rPr>
              <w:t>.09.2021. 10h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350" w:type="dxa"/>
            <w:shd w:val="clear" w:color="auto" w:fill="FCE9D9"/>
          </w:tcPr>
          <w:p w14:paraId="3593A2AE" w14:textId="77A72382" w:rsidR="00CD7BC7" w:rsidRPr="006437CD" w:rsidRDefault="00CD7BC7" w:rsidP="00CD7BC7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6437CD" w:rsidRPr="006437CD" w14:paraId="679D7CA6" w14:textId="77777777" w:rsidTr="008307CC">
        <w:tc>
          <w:tcPr>
            <w:tcW w:w="11250" w:type="dxa"/>
            <w:gridSpan w:val="6"/>
            <w:shd w:val="clear" w:color="auto" w:fill="F7CAAC" w:themeFill="accent2" w:themeFillTint="66"/>
          </w:tcPr>
          <w:p w14:paraId="12BFEAC0" w14:textId="027FC681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II GODINA</w:t>
            </w:r>
          </w:p>
        </w:tc>
      </w:tr>
      <w:tr w:rsidR="006437CD" w:rsidRPr="006437CD" w14:paraId="4898D87C" w14:textId="77777777" w:rsidTr="008307CC">
        <w:tc>
          <w:tcPr>
            <w:tcW w:w="4770" w:type="dxa"/>
            <w:shd w:val="clear" w:color="auto" w:fill="F7CAAC" w:themeFill="accent2" w:themeFillTint="66"/>
          </w:tcPr>
          <w:p w14:paraId="1FC3CF4A" w14:textId="09E010B5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PREDMET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35F3FB56" w14:textId="77777777" w:rsidR="006D526D" w:rsidRPr="006437CD" w:rsidRDefault="006D526D" w:rsidP="006D526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06AA3B10" w14:textId="73EDA806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REDOVNI ROK</w:t>
            </w: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1E053397" w14:textId="7F53D7D3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POPRAVNI ROK</w:t>
            </w:r>
          </w:p>
        </w:tc>
      </w:tr>
      <w:tr w:rsidR="006437CD" w:rsidRPr="006437CD" w14:paraId="0B9F0511" w14:textId="77777777" w:rsidTr="00D53973">
        <w:tc>
          <w:tcPr>
            <w:tcW w:w="4770" w:type="dxa"/>
            <w:shd w:val="clear" w:color="auto" w:fill="FCE9D9"/>
          </w:tcPr>
          <w:p w14:paraId="2AB5E277" w14:textId="79D0555D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TURISTICKA GEOGRAFIJA </w:t>
            </w:r>
          </w:p>
        </w:tc>
        <w:tc>
          <w:tcPr>
            <w:tcW w:w="1440" w:type="dxa"/>
            <w:shd w:val="clear" w:color="auto" w:fill="FCE9D9"/>
          </w:tcPr>
          <w:p w14:paraId="1EBDCBC5" w14:textId="4867DCFA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723F048D" w14:textId="3EC2D23C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10h</w:t>
            </w:r>
          </w:p>
        </w:tc>
        <w:tc>
          <w:tcPr>
            <w:tcW w:w="810" w:type="dxa"/>
            <w:shd w:val="clear" w:color="auto" w:fill="FCE9D9"/>
          </w:tcPr>
          <w:p w14:paraId="769E9A11" w14:textId="010B3275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3D898054" w14:textId="28BD2338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10h</w:t>
            </w:r>
          </w:p>
        </w:tc>
        <w:tc>
          <w:tcPr>
            <w:tcW w:w="1350" w:type="dxa"/>
            <w:shd w:val="clear" w:color="auto" w:fill="FCE9D9"/>
          </w:tcPr>
          <w:p w14:paraId="5F0CDD9F" w14:textId="1222BE1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2DCA0079" w14:textId="77777777" w:rsidTr="00D53973">
        <w:tc>
          <w:tcPr>
            <w:tcW w:w="4770" w:type="dxa"/>
            <w:shd w:val="clear" w:color="auto" w:fill="FCE9D9"/>
          </w:tcPr>
          <w:p w14:paraId="76202DBD" w14:textId="605DF797" w:rsidR="00CF4115" w:rsidRPr="006437CD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HOTELSKI MENADŽMENT</w:t>
            </w:r>
          </w:p>
        </w:tc>
        <w:tc>
          <w:tcPr>
            <w:tcW w:w="1440" w:type="dxa"/>
            <w:shd w:val="clear" w:color="auto" w:fill="FCE9D9"/>
          </w:tcPr>
          <w:p w14:paraId="4B87936F" w14:textId="0FF04A9A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B2FF932" w14:textId="106ABB42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11h</w:t>
            </w:r>
          </w:p>
        </w:tc>
        <w:tc>
          <w:tcPr>
            <w:tcW w:w="810" w:type="dxa"/>
            <w:shd w:val="clear" w:color="auto" w:fill="FCE9D9"/>
          </w:tcPr>
          <w:p w14:paraId="6A77ADE8" w14:textId="699E8720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C5786B5" w14:textId="01B2C0A7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11h</w:t>
            </w:r>
          </w:p>
        </w:tc>
        <w:tc>
          <w:tcPr>
            <w:tcW w:w="1350" w:type="dxa"/>
            <w:shd w:val="clear" w:color="auto" w:fill="FCE9D9"/>
          </w:tcPr>
          <w:p w14:paraId="14D79709" w14:textId="41957AF8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32E15D83" w14:textId="77777777" w:rsidTr="00D53973">
        <w:tc>
          <w:tcPr>
            <w:tcW w:w="4770" w:type="dxa"/>
            <w:shd w:val="clear" w:color="auto" w:fill="FCE9D9"/>
          </w:tcPr>
          <w:p w14:paraId="0E46F471" w14:textId="77777777" w:rsidR="00CF4115" w:rsidRPr="006437CD" w:rsidRDefault="00CF4115" w:rsidP="00CF4115">
            <w:pPr>
              <w:pStyle w:val="TableParagraph"/>
              <w:spacing w:line="265" w:lineRule="exact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PREDUZETNISTVO U TURIZMU I</w:t>
            </w:r>
          </w:p>
          <w:p w14:paraId="22B909B3" w14:textId="531C3D62" w:rsidR="00CF4115" w:rsidRPr="006437CD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HOTELIJERSTVU</w:t>
            </w:r>
          </w:p>
        </w:tc>
        <w:tc>
          <w:tcPr>
            <w:tcW w:w="1440" w:type="dxa"/>
            <w:shd w:val="clear" w:color="auto" w:fill="FCE9D9"/>
          </w:tcPr>
          <w:p w14:paraId="2FB5E4FB" w14:textId="7D6BCA7D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701E3990" w14:textId="2B442136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12h</w:t>
            </w:r>
          </w:p>
        </w:tc>
        <w:tc>
          <w:tcPr>
            <w:tcW w:w="810" w:type="dxa"/>
            <w:shd w:val="clear" w:color="auto" w:fill="FCE9D9"/>
          </w:tcPr>
          <w:p w14:paraId="529334FC" w14:textId="6FBADB92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74648222" w14:textId="6E8670C3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12h</w:t>
            </w:r>
          </w:p>
        </w:tc>
        <w:tc>
          <w:tcPr>
            <w:tcW w:w="1350" w:type="dxa"/>
            <w:shd w:val="clear" w:color="auto" w:fill="FCE9D9"/>
          </w:tcPr>
          <w:p w14:paraId="4EE14358" w14:textId="36A0EB71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1A0FCFAB" w14:textId="77777777" w:rsidTr="00D53973">
        <w:tc>
          <w:tcPr>
            <w:tcW w:w="4770" w:type="dxa"/>
            <w:shd w:val="clear" w:color="auto" w:fill="FCE9D9"/>
          </w:tcPr>
          <w:p w14:paraId="3B1B46C5" w14:textId="514856AD" w:rsidR="00CF4115" w:rsidRPr="006437CD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LIDERSTVO U TURIZMU </w:t>
            </w:r>
          </w:p>
        </w:tc>
        <w:tc>
          <w:tcPr>
            <w:tcW w:w="1440" w:type="dxa"/>
            <w:shd w:val="clear" w:color="auto" w:fill="FCE9D9"/>
          </w:tcPr>
          <w:p w14:paraId="2076CF81" w14:textId="5F3216D1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09035CD6" w14:textId="1FA24651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u 15:30h</w:t>
            </w:r>
          </w:p>
        </w:tc>
        <w:tc>
          <w:tcPr>
            <w:tcW w:w="810" w:type="dxa"/>
            <w:shd w:val="clear" w:color="auto" w:fill="FCE9D9"/>
          </w:tcPr>
          <w:p w14:paraId="610D3078" w14:textId="2F70449A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170" w:type="dxa"/>
            <w:shd w:val="clear" w:color="auto" w:fill="FCE9D9"/>
          </w:tcPr>
          <w:p w14:paraId="5209444F" w14:textId="0104A41C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u 15:30h</w:t>
            </w:r>
          </w:p>
        </w:tc>
        <w:tc>
          <w:tcPr>
            <w:tcW w:w="1350" w:type="dxa"/>
            <w:shd w:val="clear" w:color="auto" w:fill="FCE9D9"/>
          </w:tcPr>
          <w:p w14:paraId="488E66F0" w14:textId="2A1889AF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6437CD" w:rsidRPr="006437CD" w14:paraId="7A734B23" w14:textId="77777777" w:rsidTr="00D53973">
        <w:tc>
          <w:tcPr>
            <w:tcW w:w="4770" w:type="dxa"/>
            <w:shd w:val="clear" w:color="auto" w:fill="FCE9D9"/>
          </w:tcPr>
          <w:p w14:paraId="6E920AA8" w14:textId="75F982DF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73AFB2AF" w14:textId="001EA37F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3666D3E5" w14:textId="3272E3A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07.09.2021. 11h</w:t>
            </w:r>
          </w:p>
        </w:tc>
        <w:tc>
          <w:tcPr>
            <w:tcW w:w="810" w:type="dxa"/>
            <w:shd w:val="clear" w:color="auto" w:fill="FCE9D9"/>
          </w:tcPr>
          <w:p w14:paraId="21DBB676" w14:textId="1965193A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04F37E2D" w14:textId="4A14B795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11h</w:t>
            </w:r>
          </w:p>
        </w:tc>
        <w:tc>
          <w:tcPr>
            <w:tcW w:w="1350" w:type="dxa"/>
            <w:shd w:val="clear" w:color="auto" w:fill="FCE9D9"/>
          </w:tcPr>
          <w:p w14:paraId="0C3C2565" w14:textId="188459B4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438058C4" w14:textId="77777777" w:rsidTr="00D53973">
        <w:tc>
          <w:tcPr>
            <w:tcW w:w="4770" w:type="dxa"/>
            <w:shd w:val="clear" w:color="auto" w:fill="FCE9D9"/>
          </w:tcPr>
          <w:p w14:paraId="34166771" w14:textId="3C534766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ENGLESKI JEZIK IIb</w:t>
            </w:r>
          </w:p>
        </w:tc>
        <w:tc>
          <w:tcPr>
            <w:tcW w:w="1440" w:type="dxa"/>
            <w:shd w:val="clear" w:color="auto" w:fill="FCE9D9"/>
          </w:tcPr>
          <w:p w14:paraId="5A8B18EA" w14:textId="61E6DF5B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547B20F" w14:textId="395D9908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07.09.2021. 1</w:t>
            </w:r>
            <w:r w:rsidR="00AC6985" w:rsidRPr="00643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4A86B640" w14:textId="54459B44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2D0A960F" w14:textId="2CA524EC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14.09.2021. 1</w:t>
            </w:r>
            <w:r w:rsidR="00AC6985" w:rsidRPr="00643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0A2B8B01" w14:textId="3480AE5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0E52231F" w14:textId="77777777" w:rsidTr="00D53973">
        <w:tc>
          <w:tcPr>
            <w:tcW w:w="4770" w:type="dxa"/>
            <w:shd w:val="clear" w:color="auto" w:fill="FCE9D9"/>
          </w:tcPr>
          <w:p w14:paraId="2DDA21E8" w14:textId="797501CF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MENADŽMENT TURISTIČKE DESTINACIJE</w:t>
            </w:r>
          </w:p>
        </w:tc>
        <w:tc>
          <w:tcPr>
            <w:tcW w:w="1440" w:type="dxa"/>
            <w:shd w:val="clear" w:color="auto" w:fill="FCE9D9"/>
          </w:tcPr>
          <w:p w14:paraId="24539ECB" w14:textId="7DBF5542" w:rsidR="002B7EE1" w:rsidRPr="006437CD" w:rsidRDefault="002B7EE1" w:rsidP="002B7EE1"/>
        </w:tc>
        <w:tc>
          <w:tcPr>
            <w:tcW w:w="1710" w:type="dxa"/>
            <w:shd w:val="clear" w:color="auto" w:fill="FCE9D9"/>
          </w:tcPr>
          <w:p w14:paraId="36FF9F99" w14:textId="695BBD0D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11h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0ACE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810" w:type="dxa"/>
            <w:shd w:val="clear" w:color="auto" w:fill="FCE9D9"/>
          </w:tcPr>
          <w:p w14:paraId="079A7FDC" w14:textId="2E3BC597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170" w:type="dxa"/>
            <w:shd w:val="clear" w:color="auto" w:fill="FCE9D9"/>
          </w:tcPr>
          <w:p w14:paraId="4D27D524" w14:textId="5B96E8AA" w:rsidR="002B7EE1" w:rsidRPr="001E0ACE" w:rsidRDefault="002B7EE1" w:rsidP="002B7EE1">
            <w:pPr>
              <w:rPr>
                <w:lang w:val="sr-Latn-ME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.09.2021. u 11h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0ACE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četvrtak</w:t>
            </w:r>
          </w:p>
        </w:tc>
        <w:tc>
          <w:tcPr>
            <w:tcW w:w="1350" w:type="dxa"/>
            <w:shd w:val="clear" w:color="auto" w:fill="FCE9D9"/>
          </w:tcPr>
          <w:p w14:paraId="0C28A517" w14:textId="33E74F4A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6437CD" w:rsidRPr="006437CD" w14:paraId="32E993F9" w14:textId="77777777" w:rsidTr="00D53973">
        <w:tc>
          <w:tcPr>
            <w:tcW w:w="4770" w:type="dxa"/>
            <w:shd w:val="clear" w:color="auto" w:fill="FCE9D9"/>
          </w:tcPr>
          <w:p w14:paraId="6CE80DBE" w14:textId="16EC1ECE" w:rsidR="00CF4115" w:rsidRPr="006437CD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RACUNOVODSTVO</w:t>
            </w:r>
          </w:p>
        </w:tc>
        <w:tc>
          <w:tcPr>
            <w:tcW w:w="1440" w:type="dxa"/>
            <w:shd w:val="clear" w:color="auto" w:fill="FCE9D9"/>
          </w:tcPr>
          <w:p w14:paraId="1D641635" w14:textId="7B668CD7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3B4B41D" w14:textId="2836034D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15:30h</w:t>
            </w:r>
          </w:p>
        </w:tc>
        <w:tc>
          <w:tcPr>
            <w:tcW w:w="810" w:type="dxa"/>
            <w:shd w:val="clear" w:color="auto" w:fill="FCE9D9"/>
          </w:tcPr>
          <w:p w14:paraId="666E939A" w14:textId="3B2969BB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B215755" w14:textId="3EC9ECB9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15:30h</w:t>
            </w:r>
          </w:p>
        </w:tc>
        <w:tc>
          <w:tcPr>
            <w:tcW w:w="1350" w:type="dxa"/>
            <w:shd w:val="clear" w:color="auto" w:fill="FCE9D9"/>
          </w:tcPr>
          <w:p w14:paraId="0920304C" w14:textId="638B3B1D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5E5E2537" w14:textId="77777777" w:rsidTr="00D53973">
        <w:tc>
          <w:tcPr>
            <w:tcW w:w="4770" w:type="dxa"/>
            <w:shd w:val="clear" w:color="auto" w:fill="FCE9D9"/>
          </w:tcPr>
          <w:p w14:paraId="7F65D76A" w14:textId="7EE59EC4" w:rsidR="00CF4115" w:rsidRPr="006437CD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ITALIJANSKI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0105EF07" w14:textId="4A08B7D8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BAF9A36" w14:textId="4B81B003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12h</w:t>
            </w:r>
          </w:p>
        </w:tc>
        <w:tc>
          <w:tcPr>
            <w:tcW w:w="810" w:type="dxa"/>
            <w:shd w:val="clear" w:color="auto" w:fill="FCE9D9"/>
          </w:tcPr>
          <w:p w14:paraId="7ABBEC12" w14:textId="280C4F55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165C6DC5" w14:textId="3EE275B6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12h</w:t>
            </w:r>
          </w:p>
        </w:tc>
        <w:tc>
          <w:tcPr>
            <w:tcW w:w="1350" w:type="dxa"/>
            <w:shd w:val="clear" w:color="auto" w:fill="FCE9D9"/>
          </w:tcPr>
          <w:p w14:paraId="72EBE286" w14:textId="29CF82A7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731B77C2" w14:textId="77777777" w:rsidTr="00D53973">
        <w:tc>
          <w:tcPr>
            <w:tcW w:w="4770" w:type="dxa"/>
            <w:shd w:val="clear" w:color="auto" w:fill="FCE9D9"/>
          </w:tcPr>
          <w:p w14:paraId="1E902FDA" w14:textId="6C15BBEC" w:rsidR="00CF4115" w:rsidRPr="006437CD" w:rsidRDefault="00CF4115" w:rsidP="00CF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ITALIJANSKI IIb</w:t>
            </w:r>
          </w:p>
        </w:tc>
        <w:tc>
          <w:tcPr>
            <w:tcW w:w="1440" w:type="dxa"/>
            <w:shd w:val="clear" w:color="auto" w:fill="FCE9D9"/>
          </w:tcPr>
          <w:p w14:paraId="1C8886E1" w14:textId="18D743F3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3CAB208F" w14:textId="6092729C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12h</w:t>
            </w:r>
          </w:p>
        </w:tc>
        <w:tc>
          <w:tcPr>
            <w:tcW w:w="810" w:type="dxa"/>
            <w:shd w:val="clear" w:color="auto" w:fill="FCE9D9"/>
          </w:tcPr>
          <w:p w14:paraId="0C0CD7FB" w14:textId="79C8CAFF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63C67D57" w14:textId="0B57D634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12h</w:t>
            </w:r>
          </w:p>
        </w:tc>
        <w:tc>
          <w:tcPr>
            <w:tcW w:w="1350" w:type="dxa"/>
            <w:shd w:val="clear" w:color="auto" w:fill="FCE9D9"/>
          </w:tcPr>
          <w:p w14:paraId="50C3658B" w14:textId="3B44AD18" w:rsidR="00CF4115" w:rsidRPr="006437CD" w:rsidRDefault="00CF4115" w:rsidP="00CF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46379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32FD707B" w14:textId="77777777" w:rsidTr="00D53973">
        <w:tc>
          <w:tcPr>
            <w:tcW w:w="4770" w:type="dxa"/>
            <w:shd w:val="clear" w:color="auto" w:fill="FCE9D9"/>
          </w:tcPr>
          <w:p w14:paraId="001A25D8" w14:textId="4617FC69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POSLOVNA KOMUNIKACIJA</w:t>
            </w:r>
          </w:p>
        </w:tc>
        <w:tc>
          <w:tcPr>
            <w:tcW w:w="1440" w:type="dxa"/>
            <w:shd w:val="clear" w:color="auto" w:fill="FCE9D9"/>
          </w:tcPr>
          <w:p w14:paraId="062A912F" w14:textId="213B17B8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A107704" w14:textId="53080F34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54B2AC7B" w14:textId="58AE9CB6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58FBE0A" w14:textId="58F546C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567A7593" w14:textId="7625F07D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7CACB5E1" w14:textId="77777777" w:rsidTr="00D53973">
        <w:tc>
          <w:tcPr>
            <w:tcW w:w="4770" w:type="dxa"/>
            <w:shd w:val="clear" w:color="auto" w:fill="FCE9D9"/>
          </w:tcPr>
          <w:p w14:paraId="3FD0DDA0" w14:textId="3DBED9BE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INFORMACIONI SISTEMI U TURIZMU</w:t>
            </w:r>
          </w:p>
        </w:tc>
        <w:tc>
          <w:tcPr>
            <w:tcW w:w="1440" w:type="dxa"/>
            <w:shd w:val="clear" w:color="auto" w:fill="FCE9D9"/>
          </w:tcPr>
          <w:p w14:paraId="4AD30CC7" w14:textId="5DB42FE1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Subota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D9E1D57" w14:textId="649DAD1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11.09.2021. u 13h</w:t>
            </w:r>
          </w:p>
        </w:tc>
        <w:tc>
          <w:tcPr>
            <w:tcW w:w="810" w:type="dxa"/>
            <w:shd w:val="clear" w:color="auto" w:fill="FCE9D9"/>
          </w:tcPr>
          <w:p w14:paraId="55D84D6C" w14:textId="100744B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61F18A0" w14:textId="5923C1EC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18.09.2021. u 13h</w:t>
            </w:r>
          </w:p>
        </w:tc>
        <w:tc>
          <w:tcPr>
            <w:tcW w:w="1350" w:type="dxa"/>
            <w:shd w:val="clear" w:color="auto" w:fill="FCE9D9"/>
          </w:tcPr>
          <w:p w14:paraId="52009DA5" w14:textId="02218F4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27C046CC" w14:textId="77777777" w:rsidTr="008307CC">
        <w:tc>
          <w:tcPr>
            <w:tcW w:w="11250" w:type="dxa"/>
            <w:gridSpan w:val="6"/>
            <w:shd w:val="clear" w:color="auto" w:fill="F7CAAC" w:themeFill="accent2" w:themeFillTint="66"/>
          </w:tcPr>
          <w:p w14:paraId="02FFBB47" w14:textId="1E2B8873" w:rsidR="006D526D" w:rsidRPr="006437CD" w:rsidRDefault="006D526D" w:rsidP="006D526D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t>III GODINA</w:t>
            </w:r>
          </w:p>
        </w:tc>
      </w:tr>
      <w:tr w:rsidR="006437CD" w:rsidRPr="006437CD" w14:paraId="01F532CF" w14:textId="77777777" w:rsidTr="008307CC">
        <w:tc>
          <w:tcPr>
            <w:tcW w:w="4770" w:type="dxa"/>
            <w:shd w:val="clear" w:color="auto" w:fill="F7CAAC" w:themeFill="accent2" w:themeFillTint="66"/>
          </w:tcPr>
          <w:p w14:paraId="1668B5D7" w14:textId="161C95ED" w:rsidR="00643640" w:rsidRPr="006437CD" w:rsidRDefault="00643640" w:rsidP="00643640">
            <w:r w:rsidRPr="006437CD">
              <w:rPr>
                <w:b/>
                <w:bCs/>
              </w:rPr>
              <w:t>PREDMET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4A14A649" w14:textId="77777777" w:rsidR="00643640" w:rsidRPr="006437CD" w:rsidRDefault="00643640" w:rsidP="00643640"/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408A500C" w14:textId="61B070C6" w:rsidR="00643640" w:rsidRPr="006437CD" w:rsidRDefault="00643640" w:rsidP="00643640">
            <w:r w:rsidRPr="006437CD">
              <w:rPr>
                <w:b/>
                <w:bCs/>
              </w:rPr>
              <w:t>REDOVNI ROK</w:t>
            </w: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14FE7C5A" w14:textId="48E3474D" w:rsidR="00643640" w:rsidRPr="006437CD" w:rsidRDefault="00643640" w:rsidP="00643640">
            <w:r w:rsidRPr="006437CD">
              <w:rPr>
                <w:b/>
                <w:bCs/>
              </w:rPr>
              <w:t>POPRAVNI ROK</w:t>
            </w:r>
          </w:p>
        </w:tc>
      </w:tr>
      <w:tr w:rsidR="006437CD" w:rsidRPr="006437CD" w14:paraId="224D0035" w14:textId="77777777" w:rsidTr="00BC6316">
        <w:tc>
          <w:tcPr>
            <w:tcW w:w="4770" w:type="dxa"/>
            <w:shd w:val="clear" w:color="auto" w:fill="FCE9D9"/>
          </w:tcPr>
          <w:p w14:paraId="36AAE5D3" w14:textId="78A6DDF1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</w:t>
            </w:r>
            <w:r w:rsidR="00AC6985" w:rsidRPr="006437CD"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  <w:t>ž</w:t>
            </w: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 PRIRODNIH I KULTURNIH RESURSA </w:t>
            </w:r>
          </w:p>
        </w:tc>
        <w:tc>
          <w:tcPr>
            <w:tcW w:w="1440" w:type="dxa"/>
            <w:shd w:val="clear" w:color="auto" w:fill="FCE9D9"/>
          </w:tcPr>
          <w:p w14:paraId="553F9317" w14:textId="627E5788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02FAB61F" w14:textId="176F06B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11h</w:t>
            </w:r>
          </w:p>
        </w:tc>
        <w:tc>
          <w:tcPr>
            <w:tcW w:w="810" w:type="dxa"/>
            <w:shd w:val="clear" w:color="auto" w:fill="FCE9D9"/>
          </w:tcPr>
          <w:p w14:paraId="672971CA" w14:textId="74019EF9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C7C27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3BFF4ADF" w14:textId="14600E9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11h</w:t>
            </w:r>
          </w:p>
        </w:tc>
        <w:tc>
          <w:tcPr>
            <w:tcW w:w="1350" w:type="dxa"/>
            <w:shd w:val="clear" w:color="auto" w:fill="FCE9D9"/>
          </w:tcPr>
          <w:p w14:paraId="4BE81A7D" w14:textId="12B2D6BA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C7C27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6837D499" w14:textId="77777777" w:rsidTr="00BC6316">
        <w:tc>
          <w:tcPr>
            <w:tcW w:w="4770" w:type="dxa"/>
            <w:shd w:val="clear" w:color="auto" w:fill="FCE9D9"/>
          </w:tcPr>
          <w:p w14:paraId="5FFE7A25" w14:textId="4ECCFBDB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POSLOVANJE TURISTICKIH AGENCIJA I ORGANIZATORA PUTOVANJA</w:t>
            </w:r>
          </w:p>
        </w:tc>
        <w:tc>
          <w:tcPr>
            <w:tcW w:w="1440" w:type="dxa"/>
            <w:shd w:val="clear" w:color="auto" w:fill="FCE9D9"/>
          </w:tcPr>
          <w:p w14:paraId="40A0CA76" w14:textId="28E6E7A9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7383F5B8" w14:textId="15F4FAA4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2876806B" w14:textId="111C8B9C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52943FD" w14:textId="23105D1A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7B2226CF" w14:textId="0BA08E49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2303C2" w:rsidRPr="006437CD" w14:paraId="710F29EC" w14:textId="77777777" w:rsidTr="00BC6316">
        <w:tc>
          <w:tcPr>
            <w:tcW w:w="4770" w:type="dxa"/>
            <w:shd w:val="clear" w:color="auto" w:fill="FCE9D9"/>
          </w:tcPr>
          <w:p w14:paraId="74A4AD6B" w14:textId="168B8C86" w:rsidR="002303C2" w:rsidRPr="006437CD" w:rsidRDefault="002303C2" w:rsidP="00230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STRATESKI MENADZMENT</w:t>
            </w:r>
          </w:p>
        </w:tc>
        <w:tc>
          <w:tcPr>
            <w:tcW w:w="1440" w:type="dxa"/>
            <w:shd w:val="clear" w:color="auto" w:fill="FCE9D9"/>
          </w:tcPr>
          <w:p w14:paraId="6C9DC6F2" w14:textId="76B9F302" w:rsidR="002303C2" w:rsidRPr="006437CD" w:rsidRDefault="002303C2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CE9D9"/>
          </w:tcPr>
          <w:p w14:paraId="7BE63376" w14:textId="2FC4E05F" w:rsidR="002303C2" w:rsidRPr="006437CD" w:rsidRDefault="002303C2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u 13h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810" w:type="dxa"/>
            <w:shd w:val="clear" w:color="auto" w:fill="FCE9D9"/>
          </w:tcPr>
          <w:p w14:paraId="49513851" w14:textId="13D0BECB" w:rsidR="002303C2" w:rsidRPr="006437CD" w:rsidRDefault="002303C2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4BEA5E68" w14:textId="3CC66882" w:rsidR="002303C2" w:rsidRPr="006437CD" w:rsidRDefault="002303C2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10.09.2021. u 13h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  <w:proofErr w:type="spellEnd"/>
          </w:p>
        </w:tc>
        <w:tc>
          <w:tcPr>
            <w:tcW w:w="1350" w:type="dxa"/>
            <w:shd w:val="clear" w:color="auto" w:fill="FCE9D9"/>
          </w:tcPr>
          <w:p w14:paraId="79349398" w14:textId="0A8A3C01" w:rsidR="002303C2" w:rsidRPr="006437CD" w:rsidRDefault="002303C2" w:rsidP="0023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271B493E" w14:textId="77777777" w:rsidTr="00BC6316">
        <w:tc>
          <w:tcPr>
            <w:tcW w:w="4770" w:type="dxa"/>
            <w:shd w:val="clear" w:color="auto" w:fill="FCE9D9"/>
          </w:tcPr>
          <w:p w14:paraId="3DC1D937" w14:textId="297F4FE0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ANIMACIJA U TURIZMU</w:t>
            </w:r>
          </w:p>
        </w:tc>
        <w:tc>
          <w:tcPr>
            <w:tcW w:w="1440" w:type="dxa"/>
            <w:shd w:val="clear" w:color="auto" w:fill="FCE9D9"/>
          </w:tcPr>
          <w:p w14:paraId="50B6D823" w14:textId="1428178C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18EA9A8" w14:textId="611C2129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14h</w:t>
            </w:r>
          </w:p>
        </w:tc>
        <w:tc>
          <w:tcPr>
            <w:tcW w:w="810" w:type="dxa"/>
            <w:shd w:val="clear" w:color="auto" w:fill="FCE9D9"/>
          </w:tcPr>
          <w:p w14:paraId="290F5DEF" w14:textId="0F3110CB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4D9373BD" w14:textId="685DE8A0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14h</w:t>
            </w:r>
          </w:p>
        </w:tc>
        <w:tc>
          <w:tcPr>
            <w:tcW w:w="1350" w:type="dxa"/>
            <w:shd w:val="clear" w:color="auto" w:fill="FCE9D9"/>
          </w:tcPr>
          <w:p w14:paraId="2CCBF24D" w14:textId="75B23AC2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51B95340" w14:textId="77777777" w:rsidTr="00BC6316">
        <w:tc>
          <w:tcPr>
            <w:tcW w:w="4770" w:type="dxa"/>
            <w:shd w:val="clear" w:color="auto" w:fill="FCE9D9"/>
          </w:tcPr>
          <w:p w14:paraId="06346280" w14:textId="69061F15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MEĐUKULTURNI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MENADžMENT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22B37A54" w14:textId="2AE35E0B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A68BA56" w14:textId="6F9B97AC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7.09.2020. u 12h</w:t>
            </w:r>
          </w:p>
        </w:tc>
        <w:tc>
          <w:tcPr>
            <w:tcW w:w="810" w:type="dxa"/>
            <w:shd w:val="clear" w:color="auto" w:fill="FCE9D9"/>
          </w:tcPr>
          <w:p w14:paraId="7EC15C91" w14:textId="3F168CDB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5B091305" w14:textId="5F2692A3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14.09.2020. u 12h</w:t>
            </w:r>
          </w:p>
        </w:tc>
        <w:tc>
          <w:tcPr>
            <w:tcW w:w="1350" w:type="dxa"/>
            <w:shd w:val="clear" w:color="auto" w:fill="FCE9D9"/>
          </w:tcPr>
          <w:p w14:paraId="062B99D6" w14:textId="65D45253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22EAB209" w14:textId="77777777" w:rsidTr="00BC6316">
        <w:tc>
          <w:tcPr>
            <w:tcW w:w="4770" w:type="dxa"/>
            <w:shd w:val="clear" w:color="auto" w:fill="FCE9D9"/>
          </w:tcPr>
          <w:p w14:paraId="7F0DC013" w14:textId="75527F1A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IIIa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turizam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4D8E9C67" w14:textId="78E2ED85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7312ECDD" w14:textId="34BF08D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13:30h</w:t>
            </w:r>
          </w:p>
        </w:tc>
        <w:tc>
          <w:tcPr>
            <w:tcW w:w="810" w:type="dxa"/>
            <w:shd w:val="clear" w:color="auto" w:fill="FCE9D9"/>
          </w:tcPr>
          <w:p w14:paraId="3815C522" w14:textId="1FC408BD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6388417" w14:textId="5C13076B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13:30h</w:t>
            </w:r>
          </w:p>
        </w:tc>
        <w:tc>
          <w:tcPr>
            <w:tcW w:w="1350" w:type="dxa"/>
            <w:shd w:val="clear" w:color="auto" w:fill="FCE9D9"/>
          </w:tcPr>
          <w:p w14:paraId="31303EEC" w14:textId="52E75B59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54C4114E" w14:textId="77777777" w:rsidTr="00BC6316">
        <w:tc>
          <w:tcPr>
            <w:tcW w:w="4770" w:type="dxa"/>
            <w:shd w:val="clear" w:color="auto" w:fill="FCE9D9"/>
          </w:tcPr>
          <w:p w14:paraId="20BCD5FE" w14:textId="3E8FF734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IIIa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hotelijerstvo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076A3922" w14:textId="340B56BD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11E8840" w14:textId="320B6A20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13:30h</w:t>
            </w:r>
          </w:p>
        </w:tc>
        <w:tc>
          <w:tcPr>
            <w:tcW w:w="810" w:type="dxa"/>
            <w:shd w:val="clear" w:color="auto" w:fill="FCE9D9"/>
          </w:tcPr>
          <w:p w14:paraId="5B5DA9E2" w14:textId="7AF322D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34B2A81" w14:textId="7BD19115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13:30h</w:t>
            </w:r>
          </w:p>
        </w:tc>
        <w:tc>
          <w:tcPr>
            <w:tcW w:w="1350" w:type="dxa"/>
            <w:shd w:val="clear" w:color="auto" w:fill="FCE9D9"/>
          </w:tcPr>
          <w:p w14:paraId="65AA63D0" w14:textId="224A041F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03C0A777" w14:textId="77777777" w:rsidTr="00BC6316">
        <w:tc>
          <w:tcPr>
            <w:tcW w:w="4770" w:type="dxa"/>
            <w:shd w:val="clear" w:color="auto" w:fill="FCE9D9"/>
          </w:tcPr>
          <w:p w14:paraId="00D8C903" w14:textId="5C8B99EB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turizam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17A42C3E" w14:textId="729CBF15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0420A30" w14:textId="025B8C5B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14:30h</w:t>
            </w:r>
          </w:p>
        </w:tc>
        <w:tc>
          <w:tcPr>
            <w:tcW w:w="810" w:type="dxa"/>
            <w:shd w:val="clear" w:color="auto" w:fill="FCE9D9"/>
          </w:tcPr>
          <w:p w14:paraId="508D933D" w14:textId="0D243F20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2566B67" w14:textId="469CC5A2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14:30h</w:t>
            </w:r>
          </w:p>
        </w:tc>
        <w:tc>
          <w:tcPr>
            <w:tcW w:w="1350" w:type="dxa"/>
            <w:shd w:val="clear" w:color="auto" w:fill="FCE9D9"/>
          </w:tcPr>
          <w:p w14:paraId="286347A7" w14:textId="15C184D8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5B5CE339" w14:textId="77777777" w:rsidTr="00BC6316">
        <w:tc>
          <w:tcPr>
            <w:tcW w:w="4770" w:type="dxa"/>
            <w:shd w:val="clear" w:color="auto" w:fill="FCE9D9"/>
          </w:tcPr>
          <w:p w14:paraId="10E532E3" w14:textId="42966DB8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ENGLESKI JEZIK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hotelijerstvo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43DDD9D9" w14:textId="1FFBF411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30FB3A31" w14:textId="1FCEFEA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14:30h</w:t>
            </w:r>
          </w:p>
        </w:tc>
        <w:tc>
          <w:tcPr>
            <w:tcW w:w="810" w:type="dxa"/>
            <w:shd w:val="clear" w:color="auto" w:fill="FCE9D9"/>
          </w:tcPr>
          <w:p w14:paraId="30F433E8" w14:textId="630B20C8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23781769" w14:textId="53A2D527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14:30h</w:t>
            </w:r>
          </w:p>
        </w:tc>
        <w:tc>
          <w:tcPr>
            <w:tcW w:w="1350" w:type="dxa"/>
            <w:shd w:val="clear" w:color="auto" w:fill="FCE9D9"/>
          </w:tcPr>
          <w:p w14:paraId="5126DF99" w14:textId="1DC8009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69D5B636" w14:textId="77777777" w:rsidTr="00BC6316">
        <w:tc>
          <w:tcPr>
            <w:tcW w:w="4770" w:type="dxa"/>
            <w:shd w:val="clear" w:color="auto" w:fill="FCE9D9"/>
          </w:tcPr>
          <w:p w14:paraId="4859EE8C" w14:textId="46C38339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FINANSIJSKI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</w:t>
            </w:r>
            <w:r w:rsidR="001E0ACE">
              <w:rPr>
                <w:rFonts w:ascii="Times New Roman" w:hAnsi="Times New Roman" w:cs="Times New Roman"/>
                <w:b/>
                <w:sz w:val="20"/>
                <w:szCs w:val="20"/>
              </w:rPr>
              <w:t>ž</w:t>
            </w: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MENT</w:t>
            </w:r>
            <w:proofErr w:type="spellEnd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 TURIZMU</w:t>
            </w:r>
          </w:p>
        </w:tc>
        <w:tc>
          <w:tcPr>
            <w:tcW w:w="1440" w:type="dxa"/>
            <w:shd w:val="clear" w:color="auto" w:fill="FCE9D9"/>
          </w:tcPr>
          <w:p w14:paraId="3D2153EA" w14:textId="0476128E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429D16CB" w14:textId="40B28A3B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7.09.2021. u 16:30h</w:t>
            </w:r>
          </w:p>
        </w:tc>
        <w:tc>
          <w:tcPr>
            <w:tcW w:w="810" w:type="dxa"/>
            <w:shd w:val="clear" w:color="auto" w:fill="FCE9D9"/>
          </w:tcPr>
          <w:p w14:paraId="1F803AF8" w14:textId="1C6DDF90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1563120A" w14:textId="3E2660E4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14.09.2021. u 16:30h</w:t>
            </w:r>
          </w:p>
        </w:tc>
        <w:tc>
          <w:tcPr>
            <w:tcW w:w="1350" w:type="dxa"/>
            <w:shd w:val="clear" w:color="auto" w:fill="FCE9D9"/>
          </w:tcPr>
          <w:p w14:paraId="14B7CA39" w14:textId="615FF2E7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7CC32FC4" w14:textId="77777777" w:rsidTr="00BC6316">
        <w:tc>
          <w:tcPr>
            <w:tcW w:w="4770" w:type="dxa"/>
            <w:shd w:val="clear" w:color="auto" w:fill="FCE9D9"/>
          </w:tcPr>
          <w:p w14:paraId="5C810BD3" w14:textId="2C37B14F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MICE TURIZAM </w:t>
            </w:r>
          </w:p>
        </w:tc>
        <w:tc>
          <w:tcPr>
            <w:tcW w:w="1440" w:type="dxa"/>
            <w:shd w:val="clear" w:color="auto" w:fill="FCE9D9"/>
          </w:tcPr>
          <w:p w14:paraId="5DAF808D" w14:textId="6F99E4A9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30E390CB" w14:textId="14DDB2E7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9h</w:t>
            </w:r>
          </w:p>
        </w:tc>
        <w:tc>
          <w:tcPr>
            <w:tcW w:w="810" w:type="dxa"/>
            <w:shd w:val="clear" w:color="auto" w:fill="FCE9D9"/>
          </w:tcPr>
          <w:p w14:paraId="253680FB" w14:textId="72684815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82C75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36FEF0BB" w14:textId="4D3E93F8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9h</w:t>
            </w:r>
          </w:p>
        </w:tc>
        <w:tc>
          <w:tcPr>
            <w:tcW w:w="1350" w:type="dxa"/>
            <w:shd w:val="clear" w:color="auto" w:fill="FCE9D9"/>
          </w:tcPr>
          <w:p w14:paraId="6D65FDB6" w14:textId="2FB457F4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82C75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0A48B1D1" w14:textId="77777777" w:rsidTr="00BC6316">
        <w:tc>
          <w:tcPr>
            <w:tcW w:w="4770" w:type="dxa"/>
            <w:shd w:val="clear" w:color="auto" w:fill="FCE9D9"/>
          </w:tcPr>
          <w:p w14:paraId="1585D81A" w14:textId="3CF57EA2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MENADZMENT PRODAJE U HOTELIJERTSTVU</w:t>
            </w:r>
          </w:p>
        </w:tc>
        <w:tc>
          <w:tcPr>
            <w:tcW w:w="1440" w:type="dxa"/>
            <w:shd w:val="clear" w:color="auto" w:fill="FCE9D9"/>
          </w:tcPr>
          <w:p w14:paraId="4AC0217B" w14:textId="3107EEDC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47D142D3" w14:textId="186337E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10h</w:t>
            </w:r>
          </w:p>
        </w:tc>
        <w:tc>
          <w:tcPr>
            <w:tcW w:w="810" w:type="dxa"/>
            <w:shd w:val="clear" w:color="auto" w:fill="FCE9D9"/>
          </w:tcPr>
          <w:p w14:paraId="41FD7C02" w14:textId="316370E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48B2D06" w14:textId="727DDAF7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10h</w:t>
            </w:r>
          </w:p>
        </w:tc>
        <w:tc>
          <w:tcPr>
            <w:tcW w:w="1350" w:type="dxa"/>
            <w:shd w:val="clear" w:color="auto" w:fill="FCE9D9"/>
          </w:tcPr>
          <w:p w14:paraId="5A4AFFEB" w14:textId="1F4684F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6ED46C56" w14:textId="77777777" w:rsidTr="00BC6316">
        <w:tc>
          <w:tcPr>
            <w:tcW w:w="4770" w:type="dxa"/>
            <w:shd w:val="clear" w:color="auto" w:fill="FCE9D9"/>
          </w:tcPr>
          <w:p w14:paraId="21DA516E" w14:textId="4EF02B28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MARKETING U TURIZMU</w:t>
            </w:r>
          </w:p>
        </w:tc>
        <w:tc>
          <w:tcPr>
            <w:tcW w:w="1440" w:type="dxa"/>
            <w:shd w:val="clear" w:color="auto" w:fill="FCE9D9"/>
          </w:tcPr>
          <w:p w14:paraId="4F72ACC5" w14:textId="6EB48F6B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7D5AEA2A" w14:textId="1FEEFFAC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11h</w:t>
            </w:r>
          </w:p>
        </w:tc>
        <w:tc>
          <w:tcPr>
            <w:tcW w:w="810" w:type="dxa"/>
            <w:shd w:val="clear" w:color="auto" w:fill="FCE9D9"/>
          </w:tcPr>
          <w:p w14:paraId="23D63CFA" w14:textId="2ED3307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CEE1610" w14:textId="143C10EB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11h</w:t>
            </w:r>
          </w:p>
        </w:tc>
        <w:tc>
          <w:tcPr>
            <w:tcW w:w="1350" w:type="dxa"/>
            <w:shd w:val="clear" w:color="auto" w:fill="FCE9D9"/>
          </w:tcPr>
          <w:p w14:paraId="04D15C73" w14:textId="58560489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6DC74117" w14:textId="77777777" w:rsidTr="00BC6316">
        <w:tc>
          <w:tcPr>
            <w:tcW w:w="4770" w:type="dxa"/>
            <w:shd w:val="clear" w:color="auto" w:fill="FCE9D9"/>
          </w:tcPr>
          <w:p w14:paraId="664D00CC" w14:textId="76F63969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KONTROLNG </w:t>
            </w:r>
          </w:p>
        </w:tc>
        <w:tc>
          <w:tcPr>
            <w:tcW w:w="1440" w:type="dxa"/>
            <w:shd w:val="clear" w:color="auto" w:fill="FCE9D9"/>
          </w:tcPr>
          <w:p w14:paraId="33247F22" w14:textId="2F24C672" w:rsidR="002B7EE1" w:rsidRPr="006437CD" w:rsidRDefault="002B7EE1" w:rsidP="002B7EE1"/>
        </w:tc>
        <w:tc>
          <w:tcPr>
            <w:tcW w:w="1710" w:type="dxa"/>
            <w:shd w:val="clear" w:color="auto" w:fill="FCE9D9"/>
          </w:tcPr>
          <w:p w14:paraId="1A2DF9D8" w14:textId="5507E9F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12h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0ACE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810" w:type="dxa"/>
            <w:shd w:val="clear" w:color="auto" w:fill="FCE9D9"/>
          </w:tcPr>
          <w:p w14:paraId="70D699AD" w14:textId="30738958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170" w:type="dxa"/>
            <w:shd w:val="clear" w:color="auto" w:fill="FCE9D9"/>
          </w:tcPr>
          <w:p w14:paraId="73D26340" w14:textId="12998F3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.09.2021. u 1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E0ACE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  <w:proofErr w:type="spellEnd"/>
          </w:p>
        </w:tc>
        <w:tc>
          <w:tcPr>
            <w:tcW w:w="1350" w:type="dxa"/>
            <w:shd w:val="clear" w:color="auto" w:fill="FCE9D9"/>
          </w:tcPr>
          <w:p w14:paraId="6936938C" w14:textId="4640EFA6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</w:tr>
      <w:tr w:rsidR="006437CD" w:rsidRPr="006437CD" w14:paraId="33B3673F" w14:textId="77777777" w:rsidTr="00BC6316">
        <w:tc>
          <w:tcPr>
            <w:tcW w:w="4770" w:type="dxa"/>
            <w:shd w:val="clear" w:color="auto" w:fill="FCE9D9"/>
          </w:tcPr>
          <w:p w14:paraId="6BB62756" w14:textId="0AA1573D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IIIa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turizam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460FF1F9" w14:textId="6A9C655F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6CC2AE4D" w14:textId="0CE9DFC8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14:30h</w:t>
            </w:r>
          </w:p>
        </w:tc>
        <w:tc>
          <w:tcPr>
            <w:tcW w:w="810" w:type="dxa"/>
            <w:shd w:val="clear" w:color="auto" w:fill="FCE9D9"/>
          </w:tcPr>
          <w:p w14:paraId="03A5BFCE" w14:textId="033AAF36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8BBF0D2" w14:textId="7D605CE4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14:30h</w:t>
            </w:r>
          </w:p>
        </w:tc>
        <w:tc>
          <w:tcPr>
            <w:tcW w:w="1350" w:type="dxa"/>
            <w:shd w:val="clear" w:color="auto" w:fill="FCE9D9"/>
          </w:tcPr>
          <w:p w14:paraId="2D12577F" w14:textId="74D89276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4A4E2934" w14:textId="77777777" w:rsidTr="00BC6316">
        <w:tc>
          <w:tcPr>
            <w:tcW w:w="4770" w:type="dxa"/>
            <w:shd w:val="clear" w:color="auto" w:fill="FCE9D9"/>
          </w:tcPr>
          <w:p w14:paraId="17A4E749" w14:textId="33779E8C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IIIa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hotelijerstvo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2C499AE9" w14:textId="0F0A2712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EC8A9C0" w14:textId="13899896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14:30h</w:t>
            </w:r>
          </w:p>
        </w:tc>
        <w:tc>
          <w:tcPr>
            <w:tcW w:w="810" w:type="dxa"/>
            <w:shd w:val="clear" w:color="auto" w:fill="FCE9D9"/>
          </w:tcPr>
          <w:p w14:paraId="1324DAB5" w14:textId="20AF6B11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07E70ED3" w14:textId="04AB23FA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14:30h</w:t>
            </w:r>
          </w:p>
        </w:tc>
        <w:tc>
          <w:tcPr>
            <w:tcW w:w="1350" w:type="dxa"/>
            <w:shd w:val="clear" w:color="auto" w:fill="FCE9D9"/>
          </w:tcPr>
          <w:p w14:paraId="4630698D" w14:textId="348FD529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1E299628" w14:textId="77777777" w:rsidTr="00BC6316">
        <w:tc>
          <w:tcPr>
            <w:tcW w:w="4770" w:type="dxa"/>
            <w:shd w:val="clear" w:color="auto" w:fill="FCE9D9"/>
          </w:tcPr>
          <w:p w14:paraId="7A78B049" w14:textId="0CF1473C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turizam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030FDC28" w14:textId="1F468B43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27D92EC" w14:textId="7059413C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15:30h</w:t>
            </w:r>
          </w:p>
        </w:tc>
        <w:tc>
          <w:tcPr>
            <w:tcW w:w="810" w:type="dxa"/>
            <w:shd w:val="clear" w:color="auto" w:fill="FCE9D9"/>
          </w:tcPr>
          <w:p w14:paraId="767A178A" w14:textId="2B2887F8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44E5F5A1" w14:textId="4CF50198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15:30h</w:t>
            </w:r>
          </w:p>
        </w:tc>
        <w:tc>
          <w:tcPr>
            <w:tcW w:w="1350" w:type="dxa"/>
            <w:shd w:val="clear" w:color="auto" w:fill="FCE9D9"/>
          </w:tcPr>
          <w:p w14:paraId="450CFBED" w14:textId="6E4B0F83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4921B34E" w14:textId="77777777" w:rsidTr="00BC6316">
        <w:tc>
          <w:tcPr>
            <w:tcW w:w="4770" w:type="dxa"/>
            <w:shd w:val="clear" w:color="auto" w:fill="FCE9D9"/>
          </w:tcPr>
          <w:p w14:paraId="6B898CC9" w14:textId="509F18FD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ITALIJANSKI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IIIb</w:t>
            </w:r>
            <w:proofErr w:type="spellEnd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- </w:t>
            </w:r>
            <w:proofErr w:type="spellStart"/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hotelijerstvo</w:t>
            </w:r>
            <w:proofErr w:type="spellEnd"/>
          </w:p>
        </w:tc>
        <w:tc>
          <w:tcPr>
            <w:tcW w:w="1440" w:type="dxa"/>
            <w:shd w:val="clear" w:color="auto" w:fill="FCE9D9"/>
          </w:tcPr>
          <w:p w14:paraId="16EAFB99" w14:textId="028E7A41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4FC2EABB" w14:textId="2EF4C902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15:30h</w:t>
            </w:r>
          </w:p>
        </w:tc>
        <w:tc>
          <w:tcPr>
            <w:tcW w:w="810" w:type="dxa"/>
            <w:shd w:val="clear" w:color="auto" w:fill="FCE9D9"/>
          </w:tcPr>
          <w:p w14:paraId="03B3F316" w14:textId="7FD030CF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29813CBB" w14:textId="70ED794C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15:30h</w:t>
            </w:r>
          </w:p>
        </w:tc>
        <w:tc>
          <w:tcPr>
            <w:tcW w:w="1350" w:type="dxa"/>
            <w:shd w:val="clear" w:color="auto" w:fill="FCE9D9"/>
          </w:tcPr>
          <w:p w14:paraId="5E038C14" w14:textId="61533B70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0869785F" w14:textId="77777777" w:rsidTr="00BC6316">
        <w:tc>
          <w:tcPr>
            <w:tcW w:w="4770" w:type="dxa"/>
            <w:shd w:val="clear" w:color="auto" w:fill="FCE9D9"/>
          </w:tcPr>
          <w:p w14:paraId="10190A64" w14:textId="5B68CA50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TEMATSKI TURIZAM</w:t>
            </w:r>
          </w:p>
        </w:tc>
        <w:tc>
          <w:tcPr>
            <w:tcW w:w="1440" w:type="dxa"/>
            <w:shd w:val="clear" w:color="auto" w:fill="FCE9D9"/>
          </w:tcPr>
          <w:p w14:paraId="2BB05BB2" w14:textId="5E2634A1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7BA8C70" w14:textId="7ABDEEF5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16:30h</w:t>
            </w:r>
          </w:p>
        </w:tc>
        <w:tc>
          <w:tcPr>
            <w:tcW w:w="810" w:type="dxa"/>
            <w:shd w:val="clear" w:color="auto" w:fill="FCE9D9"/>
          </w:tcPr>
          <w:p w14:paraId="3AAA772F" w14:textId="6385317A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8AB1F64" w14:textId="0BA7342F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16:30h</w:t>
            </w:r>
          </w:p>
        </w:tc>
        <w:tc>
          <w:tcPr>
            <w:tcW w:w="1350" w:type="dxa"/>
            <w:shd w:val="clear" w:color="auto" w:fill="FCE9D9"/>
          </w:tcPr>
          <w:p w14:paraId="17E00696" w14:textId="7DCB7F59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657D528C" w14:textId="77777777" w:rsidTr="00BC6316">
        <w:tc>
          <w:tcPr>
            <w:tcW w:w="4770" w:type="dxa"/>
            <w:shd w:val="clear" w:color="auto" w:fill="FCE9D9"/>
          </w:tcPr>
          <w:p w14:paraId="513B79C0" w14:textId="07C7F48F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PROJEKTOVANJE I IZGRADNJA HOTELA </w:t>
            </w:r>
          </w:p>
        </w:tc>
        <w:tc>
          <w:tcPr>
            <w:tcW w:w="1440" w:type="dxa"/>
            <w:shd w:val="clear" w:color="auto" w:fill="FCE9D9"/>
          </w:tcPr>
          <w:p w14:paraId="71BA9F27" w14:textId="1CFDC042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1F78844B" w14:textId="4DC5613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17:30h</w:t>
            </w:r>
          </w:p>
        </w:tc>
        <w:tc>
          <w:tcPr>
            <w:tcW w:w="810" w:type="dxa"/>
            <w:shd w:val="clear" w:color="auto" w:fill="FCE9D9"/>
          </w:tcPr>
          <w:p w14:paraId="6D780517" w14:textId="282E7E00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0682703" w14:textId="19902CEF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17:30h</w:t>
            </w:r>
          </w:p>
        </w:tc>
        <w:tc>
          <w:tcPr>
            <w:tcW w:w="1350" w:type="dxa"/>
            <w:shd w:val="clear" w:color="auto" w:fill="FCE9D9"/>
          </w:tcPr>
          <w:p w14:paraId="26AD680C" w14:textId="1F790916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7523B3F6" w14:textId="77777777" w:rsidTr="00BC6316">
        <w:tc>
          <w:tcPr>
            <w:tcW w:w="4770" w:type="dxa"/>
            <w:shd w:val="clear" w:color="auto" w:fill="FCE9D9"/>
          </w:tcPr>
          <w:p w14:paraId="13D4BBEC" w14:textId="1AA4A0BE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PRINCIPI ISHRANE</w:t>
            </w:r>
          </w:p>
        </w:tc>
        <w:tc>
          <w:tcPr>
            <w:tcW w:w="1440" w:type="dxa"/>
            <w:shd w:val="clear" w:color="auto" w:fill="FCE9D9"/>
          </w:tcPr>
          <w:p w14:paraId="633A1843" w14:textId="38B74B3A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46C19FC6" w14:textId="6ACDBE5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18:30h</w:t>
            </w:r>
          </w:p>
        </w:tc>
        <w:tc>
          <w:tcPr>
            <w:tcW w:w="810" w:type="dxa"/>
            <w:shd w:val="clear" w:color="auto" w:fill="FCE9D9"/>
          </w:tcPr>
          <w:p w14:paraId="0D1B5C2E" w14:textId="720D153B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DABFDBE" w14:textId="4014BD04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18:30h</w:t>
            </w:r>
          </w:p>
        </w:tc>
        <w:tc>
          <w:tcPr>
            <w:tcW w:w="1350" w:type="dxa"/>
            <w:shd w:val="clear" w:color="auto" w:fill="FCE9D9"/>
          </w:tcPr>
          <w:p w14:paraId="7A32423A" w14:textId="1C3E4CB0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140A9742" w14:textId="77777777" w:rsidTr="008307CC">
        <w:tc>
          <w:tcPr>
            <w:tcW w:w="11250" w:type="dxa"/>
            <w:gridSpan w:val="6"/>
            <w:shd w:val="clear" w:color="auto" w:fill="F7CAAC" w:themeFill="accent2" w:themeFillTint="66"/>
          </w:tcPr>
          <w:p w14:paraId="7DE34CEA" w14:textId="344EC629" w:rsidR="00643640" w:rsidRPr="006437CD" w:rsidRDefault="00643640" w:rsidP="00643640">
            <w:pPr>
              <w:jc w:val="center"/>
              <w:rPr>
                <w:b/>
                <w:bCs/>
              </w:rPr>
            </w:pPr>
            <w:r w:rsidRPr="006437CD">
              <w:rPr>
                <w:b/>
                <w:bCs/>
              </w:rPr>
              <w:lastRenderedPageBreak/>
              <w:t>IV GODINA</w:t>
            </w:r>
          </w:p>
        </w:tc>
      </w:tr>
      <w:tr w:rsidR="006437CD" w:rsidRPr="006437CD" w14:paraId="024B2533" w14:textId="77777777" w:rsidTr="008307CC">
        <w:tc>
          <w:tcPr>
            <w:tcW w:w="4770" w:type="dxa"/>
            <w:shd w:val="clear" w:color="auto" w:fill="F7CAAC" w:themeFill="accent2" w:themeFillTint="66"/>
          </w:tcPr>
          <w:p w14:paraId="75598854" w14:textId="0536207D" w:rsidR="00643640" w:rsidRPr="006437CD" w:rsidRDefault="00643640" w:rsidP="00643640">
            <w:pPr>
              <w:jc w:val="center"/>
            </w:pPr>
            <w:r w:rsidRPr="006437CD">
              <w:rPr>
                <w:b/>
                <w:bCs/>
              </w:rPr>
              <w:t>PREDMET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06CFF80E" w14:textId="77777777" w:rsidR="00643640" w:rsidRPr="006437CD" w:rsidRDefault="00643640" w:rsidP="00643640">
            <w:pPr>
              <w:jc w:val="center"/>
            </w:pP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0B0452D2" w14:textId="088918EE" w:rsidR="00643640" w:rsidRPr="006437CD" w:rsidRDefault="00643640" w:rsidP="00643640">
            <w:pPr>
              <w:jc w:val="center"/>
            </w:pPr>
            <w:r w:rsidRPr="006437CD">
              <w:rPr>
                <w:b/>
                <w:bCs/>
              </w:rPr>
              <w:t>REDOVNI ROK</w:t>
            </w:r>
          </w:p>
        </w:tc>
        <w:tc>
          <w:tcPr>
            <w:tcW w:w="2520" w:type="dxa"/>
            <w:gridSpan w:val="2"/>
            <w:shd w:val="clear" w:color="auto" w:fill="F7CAAC" w:themeFill="accent2" w:themeFillTint="66"/>
          </w:tcPr>
          <w:p w14:paraId="0B52CB3A" w14:textId="0E8E1ACF" w:rsidR="00643640" w:rsidRPr="006437CD" w:rsidRDefault="00643640" w:rsidP="00643640">
            <w:pPr>
              <w:jc w:val="center"/>
            </w:pPr>
            <w:r w:rsidRPr="006437CD">
              <w:rPr>
                <w:b/>
                <w:bCs/>
              </w:rPr>
              <w:t>POPRAVNI ROK</w:t>
            </w:r>
          </w:p>
        </w:tc>
      </w:tr>
      <w:tr w:rsidR="006437CD" w:rsidRPr="006437CD" w14:paraId="051BB7E7" w14:textId="77777777" w:rsidTr="002733BF">
        <w:tc>
          <w:tcPr>
            <w:tcW w:w="4770" w:type="dxa"/>
            <w:shd w:val="clear" w:color="auto" w:fill="FCE9D9"/>
          </w:tcPr>
          <w:p w14:paraId="51457CA3" w14:textId="2001739D" w:rsidR="00AC6985" w:rsidRPr="006437CD" w:rsidRDefault="00AC6985" w:rsidP="00AC69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SAVREMENI TRENDOVI U TURIZMU</w:t>
            </w:r>
          </w:p>
        </w:tc>
        <w:tc>
          <w:tcPr>
            <w:tcW w:w="1440" w:type="dxa"/>
            <w:shd w:val="clear" w:color="auto" w:fill="FCE9D9"/>
          </w:tcPr>
          <w:p w14:paraId="71CB554D" w14:textId="72BD07A7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0944DE1" w14:textId="4D5D4846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6.09.2021. 1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747C8195" w14:textId="78A35EC3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678430F4" w14:textId="3BD06389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13.09.2021. 1</w:t>
            </w:r>
            <w:r w:rsidR="00911B77" w:rsidRPr="006437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5556FC59" w14:textId="31A33C0E" w:rsidR="00AC6985" w:rsidRPr="006437CD" w:rsidRDefault="00AC6985" w:rsidP="00AC6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524D6E7B" w14:textId="77777777" w:rsidTr="002733BF">
        <w:tc>
          <w:tcPr>
            <w:tcW w:w="4770" w:type="dxa"/>
            <w:shd w:val="clear" w:color="auto" w:fill="FCE9D9"/>
          </w:tcPr>
          <w:p w14:paraId="17DEC0B0" w14:textId="1A2763B5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UPRAVLJANJE PROJEKTIMA U TURIZMU</w:t>
            </w:r>
          </w:p>
        </w:tc>
        <w:tc>
          <w:tcPr>
            <w:tcW w:w="1440" w:type="dxa"/>
            <w:shd w:val="clear" w:color="auto" w:fill="FCE9D9"/>
          </w:tcPr>
          <w:p w14:paraId="5792EB64" w14:textId="7428D025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3A5D48CD" w14:textId="5CC620E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12h</w:t>
            </w:r>
          </w:p>
        </w:tc>
        <w:tc>
          <w:tcPr>
            <w:tcW w:w="810" w:type="dxa"/>
            <w:shd w:val="clear" w:color="auto" w:fill="FCE9D9"/>
          </w:tcPr>
          <w:p w14:paraId="27BEA269" w14:textId="37E891A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576969FD" w14:textId="2D9CAF3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12h</w:t>
            </w:r>
          </w:p>
        </w:tc>
        <w:tc>
          <w:tcPr>
            <w:tcW w:w="1350" w:type="dxa"/>
            <w:shd w:val="clear" w:color="auto" w:fill="FCE9D9"/>
          </w:tcPr>
          <w:p w14:paraId="0213F292" w14:textId="0DAAB74C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0E6BF7E9" w14:textId="77777777" w:rsidTr="002733BF">
        <w:tc>
          <w:tcPr>
            <w:tcW w:w="4770" w:type="dxa"/>
            <w:shd w:val="clear" w:color="auto" w:fill="FCE9D9"/>
          </w:tcPr>
          <w:p w14:paraId="7F943B4D" w14:textId="7027E6A4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METODOLOGIJA NAUCNOISTRAZIVACKOG RADA</w:t>
            </w:r>
          </w:p>
        </w:tc>
        <w:tc>
          <w:tcPr>
            <w:tcW w:w="1440" w:type="dxa"/>
            <w:shd w:val="clear" w:color="auto" w:fill="FCE9D9"/>
          </w:tcPr>
          <w:p w14:paraId="74B3E8EA" w14:textId="45C805E8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34FB413C" w14:textId="25977784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8.09.2021. u 13h</w:t>
            </w:r>
          </w:p>
        </w:tc>
        <w:tc>
          <w:tcPr>
            <w:tcW w:w="810" w:type="dxa"/>
            <w:shd w:val="clear" w:color="auto" w:fill="FCE9D9"/>
          </w:tcPr>
          <w:p w14:paraId="260267C0" w14:textId="3ED0BB7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4552F921" w14:textId="79B8E2BB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15.09.2021. u 13h</w:t>
            </w:r>
          </w:p>
        </w:tc>
        <w:tc>
          <w:tcPr>
            <w:tcW w:w="1350" w:type="dxa"/>
            <w:shd w:val="clear" w:color="auto" w:fill="FCE9D9"/>
          </w:tcPr>
          <w:p w14:paraId="1B2C52AA" w14:textId="55EBAA4E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  <w:tr w:rsidR="006437CD" w:rsidRPr="006437CD" w14:paraId="37A40DA3" w14:textId="77777777" w:rsidTr="002733BF">
        <w:tc>
          <w:tcPr>
            <w:tcW w:w="4770" w:type="dxa"/>
            <w:shd w:val="clear" w:color="auto" w:fill="FCE9D9"/>
          </w:tcPr>
          <w:p w14:paraId="5F12694E" w14:textId="68B402F7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MENADZMENT KVALITETA U TURIZMU</w:t>
            </w:r>
          </w:p>
        </w:tc>
        <w:tc>
          <w:tcPr>
            <w:tcW w:w="1440" w:type="dxa"/>
            <w:shd w:val="clear" w:color="auto" w:fill="FCE9D9"/>
          </w:tcPr>
          <w:p w14:paraId="605EAFFF" w14:textId="5CE2B5EA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2B92C199" w14:textId="1BDC689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3819DD01" w14:textId="25384DB9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37CD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CE9D9"/>
          </w:tcPr>
          <w:p w14:paraId="534041B5" w14:textId="5CCD299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6325AE7E" w14:textId="3ED8B6F0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37CD" w:rsidRPr="006437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24F773AD" w14:textId="77777777" w:rsidTr="002733BF">
        <w:tc>
          <w:tcPr>
            <w:tcW w:w="4770" w:type="dxa"/>
            <w:shd w:val="clear" w:color="auto" w:fill="FCE9D9"/>
          </w:tcPr>
          <w:p w14:paraId="2A152393" w14:textId="77777777" w:rsidR="002B7EE1" w:rsidRPr="006437CD" w:rsidRDefault="002B7EE1" w:rsidP="002B7EE1">
            <w:pPr>
              <w:pStyle w:val="TableParagraph"/>
              <w:spacing w:line="265" w:lineRule="exact"/>
              <w:ind w:left="0"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STRATESKO UPRAVLJANJE LJUSKI</w:t>
            </w:r>
          </w:p>
          <w:p w14:paraId="2BABF557" w14:textId="080291CD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RESURSIMA U TURIZMU</w:t>
            </w:r>
          </w:p>
        </w:tc>
        <w:tc>
          <w:tcPr>
            <w:tcW w:w="1440" w:type="dxa"/>
            <w:shd w:val="clear" w:color="auto" w:fill="FCE9D9"/>
          </w:tcPr>
          <w:p w14:paraId="7EEFDD3F" w14:textId="65A01F51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Cetvrtak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5307C780" w14:textId="68BFA9A7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9.09.2021.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10" w:type="dxa"/>
            <w:shd w:val="clear" w:color="auto" w:fill="FCE9D9"/>
          </w:tcPr>
          <w:p w14:paraId="6C7D5F07" w14:textId="4CA1B35F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20B36E1B" w14:textId="0F488CC9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16.09.2021. u 1</w:t>
            </w:r>
            <w:r w:rsidR="00104E3E" w:rsidRPr="006437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350" w:type="dxa"/>
            <w:shd w:val="clear" w:color="auto" w:fill="FCE9D9"/>
          </w:tcPr>
          <w:p w14:paraId="1E93BE47" w14:textId="18C93933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E0A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437CD" w:rsidRPr="006437CD" w14:paraId="12D21714" w14:textId="77777777" w:rsidTr="002733BF">
        <w:tc>
          <w:tcPr>
            <w:tcW w:w="4770" w:type="dxa"/>
            <w:shd w:val="clear" w:color="auto" w:fill="FCE9D9"/>
          </w:tcPr>
          <w:p w14:paraId="441D6B12" w14:textId="726B3194" w:rsidR="002B7EE1" w:rsidRPr="006437CD" w:rsidRDefault="002B7EE1" w:rsidP="002B7EE1">
            <w:r w:rsidRPr="006437CD">
              <w:rPr>
                <w:rFonts w:ascii="Times New Roman" w:hAnsi="Times New Roman" w:cs="Times New Roman"/>
                <w:b/>
                <w:sz w:val="20"/>
                <w:szCs w:val="20"/>
              </w:rPr>
              <w:t>E-BIZNIS U TURIZMU</w:t>
            </w:r>
          </w:p>
        </w:tc>
        <w:tc>
          <w:tcPr>
            <w:tcW w:w="1440" w:type="dxa"/>
            <w:shd w:val="clear" w:color="auto" w:fill="FCE9D9"/>
          </w:tcPr>
          <w:p w14:paraId="37A1665C" w14:textId="1559F474" w:rsidR="002B7EE1" w:rsidRPr="006437CD" w:rsidRDefault="002B7EE1" w:rsidP="002B7EE1">
            <w:proofErr w:type="spellStart"/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Subota</w:t>
            </w:r>
            <w:proofErr w:type="spellEnd"/>
          </w:p>
        </w:tc>
        <w:tc>
          <w:tcPr>
            <w:tcW w:w="1710" w:type="dxa"/>
            <w:shd w:val="clear" w:color="auto" w:fill="FCE9D9"/>
          </w:tcPr>
          <w:p w14:paraId="45E0A293" w14:textId="3703B905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11.09.2021. u 12h</w:t>
            </w:r>
          </w:p>
        </w:tc>
        <w:tc>
          <w:tcPr>
            <w:tcW w:w="810" w:type="dxa"/>
            <w:shd w:val="clear" w:color="auto" w:fill="FCE9D9"/>
          </w:tcPr>
          <w:p w14:paraId="55C9C25C" w14:textId="24DDB51B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170" w:type="dxa"/>
            <w:shd w:val="clear" w:color="auto" w:fill="FCE9D9"/>
          </w:tcPr>
          <w:p w14:paraId="38321EE9" w14:textId="23D24B37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18.09.2021. u 12h</w:t>
            </w:r>
          </w:p>
        </w:tc>
        <w:tc>
          <w:tcPr>
            <w:tcW w:w="1350" w:type="dxa"/>
            <w:shd w:val="clear" w:color="auto" w:fill="FCE9D9"/>
          </w:tcPr>
          <w:p w14:paraId="75D8A22A" w14:textId="63B548C1" w:rsidR="002B7EE1" w:rsidRPr="006437CD" w:rsidRDefault="002B7EE1" w:rsidP="002B7EE1">
            <w:r w:rsidRPr="006437CD"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</w:tr>
    </w:tbl>
    <w:p w14:paraId="1B907EBF" w14:textId="77777777" w:rsidR="0046028B" w:rsidRPr="006437CD" w:rsidRDefault="0046028B"/>
    <w:sectPr w:rsidR="0046028B" w:rsidRPr="0064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6D"/>
    <w:rsid w:val="000F0934"/>
    <w:rsid w:val="00104E3E"/>
    <w:rsid w:val="00146379"/>
    <w:rsid w:val="001E0ACE"/>
    <w:rsid w:val="002303C2"/>
    <w:rsid w:val="002B7EE1"/>
    <w:rsid w:val="002C2A86"/>
    <w:rsid w:val="003C7C27"/>
    <w:rsid w:val="0046028B"/>
    <w:rsid w:val="004A4C55"/>
    <w:rsid w:val="00524110"/>
    <w:rsid w:val="005D3C22"/>
    <w:rsid w:val="00643640"/>
    <w:rsid w:val="006437CD"/>
    <w:rsid w:val="006714DD"/>
    <w:rsid w:val="006D526D"/>
    <w:rsid w:val="007C4F19"/>
    <w:rsid w:val="008307CC"/>
    <w:rsid w:val="00911B77"/>
    <w:rsid w:val="00AC6985"/>
    <w:rsid w:val="00B82C75"/>
    <w:rsid w:val="00CD7BC7"/>
    <w:rsid w:val="00CF4115"/>
    <w:rsid w:val="00D666F1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B576"/>
  <w15:chartTrackingRefBased/>
  <w15:docId w15:val="{5565AB45-A9DE-409F-8CBE-CFC8B5E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526D"/>
    <w:pPr>
      <w:widowControl w:val="0"/>
      <w:autoSpaceDE w:val="0"/>
      <w:autoSpaceDN w:val="0"/>
      <w:spacing w:after="0" w:line="248" w:lineRule="exact"/>
      <w:ind w:left="107" w:right="78"/>
      <w:jc w:val="center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2021-08-24T14:33:00Z</dcterms:created>
  <dcterms:modified xsi:type="dcterms:W3CDTF">2021-08-25T10:13:00Z</dcterms:modified>
</cp:coreProperties>
</file>