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CD912" w14:textId="77777777" w:rsidR="00DA105D" w:rsidRPr="00312155" w:rsidRDefault="00DA105D" w:rsidP="00DA105D">
      <w:pPr>
        <w:spacing w:after="0"/>
        <w:jc w:val="center"/>
        <w:rPr>
          <w:b/>
          <w:lang w:val="sr-Latn-ME"/>
        </w:rPr>
      </w:pPr>
      <w:bookmarkStart w:id="0" w:name="_GoBack"/>
      <w:bookmarkEnd w:id="0"/>
      <w:r w:rsidRPr="00312155">
        <w:rPr>
          <w:b/>
          <w:lang w:val="sr-Latn-ME"/>
        </w:rPr>
        <w:t>FAKULTET ZA TURIZAM</w:t>
      </w:r>
    </w:p>
    <w:p w14:paraId="00201C68" w14:textId="0C42BEFD" w:rsidR="00B32869" w:rsidRPr="00B32869" w:rsidRDefault="00DA105D" w:rsidP="00B32869">
      <w:pPr>
        <w:spacing w:after="0"/>
        <w:jc w:val="center"/>
        <w:rPr>
          <w:b/>
          <w:lang w:val="sr-Latn-ME"/>
        </w:rPr>
      </w:pPr>
      <w:r w:rsidRPr="00312155">
        <w:rPr>
          <w:b/>
          <w:lang w:val="sr-Latn-ME"/>
        </w:rPr>
        <w:t>MONTENEGRO TOURISM SCHOOL</w:t>
      </w:r>
      <w:r w:rsidR="00D8153B">
        <w:t xml:space="preserve">                                                                                                                                     </w:t>
      </w:r>
      <w:r w:rsidRPr="00312155">
        <w:rPr>
          <w:b/>
        </w:rPr>
        <w:t xml:space="preserve">RASPORED </w:t>
      </w:r>
      <w:r w:rsidR="00B32869">
        <w:rPr>
          <w:b/>
        </w:rPr>
        <w:t>REDOVNIH I POPRAVNIH ISPITA</w:t>
      </w:r>
      <w:r w:rsidRPr="00312155">
        <w:rPr>
          <w:b/>
        </w:rPr>
        <w:t xml:space="preserve"> </w:t>
      </w:r>
    </w:p>
    <w:p w14:paraId="3DDCF2F5" w14:textId="67AA021E" w:rsidR="00DA105D" w:rsidRPr="00D8153B" w:rsidRDefault="00DA105D" w:rsidP="00B32869">
      <w:pPr>
        <w:spacing w:after="0"/>
        <w:jc w:val="center"/>
      </w:pPr>
      <w:r w:rsidRPr="00312155">
        <w:rPr>
          <w:b/>
        </w:rPr>
        <w:t>ZIMSKI SEMESTAR - 20</w:t>
      </w:r>
      <w:r w:rsidR="00CF7D9C" w:rsidRPr="00312155">
        <w:rPr>
          <w:b/>
        </w:rPr>
        <w:t>2</w:t>
      </w:r>
      <w:r w:rsidR="00947359">
        <w:rPr>
          <w:b/>
        </w:rPr>
        <w:t>1</w:t>
      </w:r>
      <w:r w:rsidRPr="00312155">
        <w:rPr>
          <w:b/>
        </w:rPr>
        <w:t>/202</w:t>
      </w:r>
      <w:r w:rsidR="00947359">
        <w:rPr>
          <w:b/>
        </w:rPr>
        <w:t>2</w:t>
      </w:r>
    </w:p>
    <w:p w14:paraId="60618300" w14:textId="77777777" w:rsidR="00EA79DE" w:rsidRPr="00312155" w:rsidRDefault="00EA79DE" w:rsidP="00EA79DE">
      <w:pPr>
        <w:spacing w:after="0"/>
        <w:jc w:val="center"/>
        <w:rPr>
          <w:b/>
          <w:lang w:val="sr-Latn-ME"/>
        </w:rPr>
      </w:pPr>
    </w:p>
    <w:tbl>
      <w:tblPr>
        <w:tblStyle w:val="LightGrid-Accent6"/>
        <w:tblpPr w:leftFromText="180" w:rightFromText="180" w:vertAnchor="text" w:horzAnchor="margin" w:tblpY="996"/>
        <w:tblW w:w="0" w:type="auto"/>
        <w:tblLook w:val="04A0" w:firstRow="1" w:lastRow="0" w:firstColumn="1" w:lastColumn="0" w:noHBand="0" w:noVBand="1"/>
      </w:tblPr>
      <w:tblGrid>
        <w:gridCol w:w="3118"/>
        <w:gridCol w:w="3115"/>
        <w:gridCol w:w="3107"/>
      </w:tblGrid>
      <w:tr w:rsidR="00EA79DE" w:rsidRPr="00312155" w14:paraId="3F68AD5D" w14:textId="77777777" w:rsidTr="00A53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3"/>
          </w:tcPr>
          <w:p w14:paraId="17EB7809" w14:textId="4D446F19" w:rsidR="00EA79DE" w:rsidRPr="00D9258B" w:rsidRDefault="00D9258B" w:rsidP="00D9258B">
            <w:pPr>
              <w:tabs>
                <w:tab w:val="left" w:pos="3690"/>
              </w:tabs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9258B">
              <w:rPr>
                <w:rFonts w:asciiTheme="minorHAnsi" w:eastAsia="Times New Roman" w:hAnsiTheme="minorHAnsi" w:cstheme="minorHAnsi"/>
                <w:color w:val="000000"/>
              </w:rPr>
              <w:t>OSNOVNE STUDIJE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- </w:t>
            </w:r>
            <w:r w:rsidR="00EA79DE" w:rsidRPr="00D9258B">
              <w:rPr>
                <w:rFonts w:asciiTheme="minorHAnsi" w:eastAsia="Times New Roman" w:hAnsiTheme="minorHAnsi" w:cstheme="minorHAnsi"/>
                <w:color w:val="000000"/>
              </w:rPr>
              <w:t>I GODINA</w:t>
            </w:r>
          </w:p>
        </w:tc>
      </w:tr>
      <w:tr w:rsidR="00927621" w:rsidRPr="00927621" w14:paraId="58AC6711" w14:textId="77777777" w:rsidTr="00A5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2DCF9630" w14:textId="77777777" w:rsidR="00EA79DE" w:rsidRPr="00927621" w:rsidRDefault="00EA79DE" w:rsidP="00E54800">
            <w:pPr>
              <w:jc w:val="center"/>
              <w:rPr>
                <w:rFonts w:asciiTheme="minorHAnsi" w:hAnsiTheme="minorHAnsi"/>
              </w:rPr>
            </w:pPr>
            <w:r w:rsidRPr="00927621">
              <w:rPr>
                <w:rFonts w:asciiTheme="minorHAnsi" w:hAnsiTheme="minorHAnsi"/>
              </w:rPr>
              <w:t>PREDMET</w:t>
            </w:r>
          </w:p>
        </w:tc>
        <w:tc>
          <w:tcPr>
            <w:tcW w:w="3115" w:type="dxa"/>
          </w:tcPr>
          <w:p w14:paraId="0FC17B45" w14:textId="6F7FE16E" w:rsidR="00EA79DE" w:rsidRPr="00927621" w:rsidRDefault="00E91DA0" w:rsidP="00E5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REDOVNI ISPIT</w:t>
            </w:r>
          </w:p>
        </w:tc>
        <w:tc>
          <w:tcPr>
            <w:tcW w:w="3107" w:type="dxa"/>
          </w:tcPr>
          <w:p w14:paraId="0CA2B2A7" w14:textId="66615F14" w:rsidR="00EA79DE" w:rsidRPr="00927621" w:rsidRDefault="00E91DA0" w:rsidP="00E5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 w:cs="Times New Roman"/>
                <w:b/>
              </w:rPr>
              <w:t>POPRAVNI ISPIT</w:t>
            </w:r>
          </w:p>
        </w:tc>
      </w:tr>
      <w:tr w:rsidR="00E91DA0" w:rsidRPr="00E91DA0" w14:paraId="17AF8FED" w14:textId="77777777" w:rsidTr="00A5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68FACC11" w14:textId="780CED22" w:rsidR="00CE1808" w:rsidRPr="00E91DA0" w:rsidRDefault="00CE1808" w:rsidP="00CE1808">
            <w:pPr>
              <w:jc w:val="center"/>
              <w:rPr>
                <w:rFonts w:asciiTheme="minorHAnsi" w:hAnsiTheme="minorHAnsi"/>
              </w:rPr>
            </w:pPr>
            <w:r w:rsidRPr="00E91DA0">
              <w:rPr>
                <w:rFonts w:asciiTheme="minorHAnsi" w:hAnsiTheme="minorHAnsi"/>
              </w:rPr>
              <w:t>POSLOVN</w:t>
            </w:r>
            <w:r w:rsidR="00F4442C" w:rsidRPr="00E91DA0">
              <w:rPr>
                <w:rFonts w:asciiTheme="minorHAnsi" w:hAnsiTheme="minorHAnsi"/>
              </w:rPr>
              <w:t>A</w:t>
            </w:r>
            <w:r w:rsidRPr="00E91DA0">
              <w:rPr>
                <w:rFonts w:asciiTheme="minorHAnsi" w:hAnsiTheme="minorHAnsi"/>
              </w:rPr>
              <w:t xml:space="preserve"> KOMUNIKACIJ</w:t>
            </w:r>
            <w:r w:rsidR="00F4442C" w:rsidRPr="00E91DA0">
              <w:rPr>
                <w:rFonts w:asciiTheme="minorHAnsi" w:hAnsiTheme="minorHAnsi"/>
              </w:rPr>
              <w:t>A</w:t>
            </w:r>
            <w:r w:rsidRPr="00E91DA0">
              <w:rPr>
                <w:rFonts w:asciiTheme="minorHAnsi" w:hAnsiTheme="minorHAnsi"/>
              </w:rPr>
              <w:t xml:space="preserve"> U TURIZMU</w:t>
            </w:r>
          </w:p>
        </w:tc>
        <w:tc>
          <w:tcPr>
            <w:tcW w:w="3115" w:type="dxa"/>
          </w:tcPr>
          <w:p w14:paraId="7873A0A8" w14:textId="77777777" w:rsidR="00CE1808" w:rsidRPr="00E91DA0" w:rsidRDefault="00CE1808" w:rsidP="00CE18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E91DA0">
              <w:t>Ponedjeljak</w:t>
            </w:r>
            <w:proofErr w:type="spellEnd"/>
          </w:p>
          <w:p w14:paraId="2D667373" w14:textId="77777777" w:rsidR="00CE1808" w:rsidRDefault="00CE1808" w:rsidP="00CE18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1DA0">
              <w:rPr>
                <w:rFonts w:eastAsia="Times New Roman" w:cs="Times New Roman"/>
              </w:rPr>
              <w:t>1</w:t>
            </w:r>
            <w:r w:rsidR="00EA37EC" w:rsidRPr="00E91DA0">
              <w:rPr>
                <w:rFonts w:eastAsia="Times New Roman" w:cs="Times New Roman"/>
              </w:rPr>
              <w:t>0</w:t>
            </w:r>
            <w:r w:rsidRPr="00E91DA0">
              <w:rPr>
                <w:rFonts w:eastAsia="Times New Roman" w:cs="Times New Roman"/>
              </w:rPr>
              <w:t>.</w:t>
            </w:r>
            <w:r w:rsidR="00E46476">
              <w:rPr>
                <w:rFonts w:eastAsia="Times New Roman" w:cs="Times New Roman"/>
              </w:rPr>
              <w:t>0</w:t>
            </w:r>
            <w:r w:rsidRPr="00E91DA0">
              <w:rPr>
                <w:rFonts w:eastAsia="Times New Roman" w:cs="Times New Roman"/>
              </w:rPr>
              <w:t>1.202</w:t>
            </w:r>
            <w:r w:rsidR="00EA37EC" w:rsidRPr="00E91DA0">
              <w:rPr>
                <w:rFonts w:eastAsia="Times New Roman" w:cs="Times New Roman"/>
              </w:rPr>
              <w:t>2</w:t>
            </w:r>
            <w:r w:rsidRPr="00E91DA0">
              <w:rPr>
                <w:rFonts w:eastAsia="Times New Roman" w:cs="Times New Roman"/>
              </w:rPr>
              <w:t>. u 8h, P11</w:t>
            </w:r>
          </w:p>
          <w:p w14:paraId="06E7503C" w14:textId="4E67C251" w:rsidR="00DA230D" w:rsidRPr="00E91DA0" w:rsidRDefault="00DA230D" w:rsidP="00CE18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  <w:tc>
          <w:tcPr>
            <w:tcW w:w="3107" w:type="dxa"/>
          </w:tcPr>
          <w:p w14:paraId="72FDC35E" w14:textId="77777777" w:rsidR="00CE1808" w:rsidRPr="00E91DA0" w:rsidRDefault="00CE1808" w:rsidP="00CE18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E91DA0">
              <w:t>Ponedjeljak</w:t>
            </w:r>
            <w:proofErr w:type="spellEnd"/>
          </w:p>
          <w:p w14:paraId="4F451E16" w14:textId="77777777" w:rsidR="00CE1808" w:rsidRDefault="00CE1808" w:rsidP="00CE18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1DA0">
              <w:rPr>
                <w:rFonts w:eastAsia="Times New Roman" w:cs="Times New Roman"/>
              </w:rPr>
              <w:t>2</w:t>
            </w:r>
            <w:r w:rsidR="00EA37EC" w:rsidRPr="00E91DA0">
              <w:rPr>
                <w:rFonts w:eastAsia="Times New Roman" w:cs="Times New Roman"/>
              </w:rPr>
              <w:t>4</w:t>
            </w:r>
            <w:r w:rsidRPr="00E91DA0">
              <w:rPr>
                <w:rFonts w:eastAsia="Times New Roman" w:cs="Times New Roman"/>
              </w:rPr>
              <w:t>.</w:t>
            </w:r>
            <w:r w:rsidR="00E46476">
              <w:rPr>
                <w:rFonts w:eastAsia="Times New Roman" w:cs="Times New Roman"/>
              </w:rPr>
              <w:t>0</w:t>
            </w:r>
            <w:r w:rsidRPr="00E91DA0">
              <w:rPr>
                <w:rFonts w:eastAsia="Times New Roman" w:cs="Times New Roman"/>
              </w:rPr>
              <w:t>1.202</w:t>
            </w:r>
            <w:r w:rsidR="00EA37EC" w:rsidRPr="00E91DA0">
              <w:rPr>
                <w:rFonts w:eastAsia="Times New Roman" w:cs="Times New Roman"/>
              </w:rPr>
              <w:t>2</w:t>
            </w:r>
            <w:r w:rsidRPr="00E91DA0">
              <w:rPr>
                <w:rFonts w:eastAsia="Times New Roman" w:cs="Times New Roman"/>
              </w:rPr>
              <w:t>. u 8h, P11</w:t>
            </w:r>
          </w:p>
          <w:p w14:paraId="0C3CE87C" w14:textId="30F2B7EE" w:rsidR="00DA230D" w:rsidRPr="00E91DA0" w:rsidRDefault="00DA230D" w:rsidP="00CE18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230D">
              <w:rPr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shd w:val="clear" w:color="auto" w:fill="FFC000"/>
              </w:rPr>
              <w:t>sala</w:t>
            </w:r>
            <w:proofErr w:type="spellEnd"/>
          </w:p>
        </w:tc>
      </w:tr>
      <w:tr w:rsidR="00E91DA0" w:rsidRPr="00E91DA0" w14:paraId="265D0419" w14:textId="77777777" w:rsidTr="00A5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bottom"/>
          </w:tcPr>
          <w:p w14:paraId="45313763" w14:textId="77777777" w:rsidR="00B3239E" w:rsidRPr="00E91DA0" w:rsidRDefault="00B3239E" w:rsidP="00B3239E">
            <w:pPr>
              <w:jc w:val="center"/>
              <w:rPr>
                <w:rFonts w:asciiTheme="minorHAnsi" w:hAnsiTheme="minorHAnsi"/>
              </w:rPr>
            </w:pPr>
            <w:r w:rsidRPr="00E91DA0">
              <w:rPr>
                <w:rFonts w:asciiTheme="minorHAnsi" w:hAnsiTheme="minorHAnsi"/>
              </w:rPr>
              <w:t>SOCIJALNA PSIHOLOGIJA U TURIZMU</w:t>
            </w:r>
          </w:p>
        </w:tc>
        <w:tc>
          <w:tcPr>
            <w:tcW w:w="3115" w:type="dxa"/>
          </w:tcPr>
          <w:p w14:paraId="0C26A4F7" w14:textId="77777777" w:rsidR="00B3239E" w:rsidRPr="00E91DA0" w:rsidRDefault="00B3239E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E91DA0">
              <w:rPr>
                <w:rFonts w:eastAsia="Times New Roman" w:cs="Times New Roman"/>
              </w:rPr>
              <w:t>Utorak</w:t>
            </w:r>
            <w:proofErr w:type="spellEnd"/>
          </w:p>
          <w:p w14:paraId="5B58DF27" w14:textId="77777777" w:rsidR="00B3239E" w:rsidRDefault="00B3239E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1DA0">
              <w:rPr>
                <w:rFonts w:eastAsia="Times New Roman" w:cs="Times New Roman"/>
              </w:rPr>
              <w:t>1</w:t>
            </w:r>
            <w:r w:rsidR="00E64AFE" w:rsidRPr="00E91DA0">
              <w:rPr>
                <w:rFonts w:eastAsia="Times New Roman" w:cs="Times New Roman"/>
              </w:rPr>
              <w:t>1</w:t>
            </w:r>
            <w:r w:rsidRPr="00E91DA0">
              <w:rPr>
                <w:rFonts w:eastAsia="Times New Roman" w:cs="Times New Roman"/>
              </w:rPr>
              <w:t>.</w:t>
            </w:r>
            <w:r w:rsidR="00E46476">
              <w:rPr>
                <w:rFonts w:eastAsia="Times New Roman" w:cs="Times New Roman"/>
              </w:rPr>
              <w:t>0</w:t>
            </w:r>
            <w:r w:rsidRPr="00E91DA0">
              <w:rPr>
                <w:rFonts w:eastAsia="Times New Roman" w:cs="Times New Roman"/>
              </w:rPr>
              <w:t>1.202</w:t>
            </w:r>
            <w:r w:rsidR="00E46476">
              <w:rPr>
                <w:rFonts w:eastAsia="Times New Roman" w:cs="Times New Roman"/>
              </w:rPr>
              <w:t>2</w:t>
            </w:r>
            <w:r w:rsidRPr="00E91DA0">
              <w:rPr>
                <w:rFonts w:eastAsia="Times New Roman" w:cs="Times New Roman"/>
              </w:rPr>
              <w:t>.  u 11:30h, P04</w:t>
            </w:r>
          </w:p>
          <w:p w14:paraId="41933C98" w14:textId="7B75B3CE" w:rsidR="00DA230D" w:rsidRPr="00E91DA0" w:rsidRDefault="00DA230D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  <w:tc>
          <w:tcPr>
            <w:tcW w:w="3107" w:type="dxa"/>
          </w:tcPr>
          <w:p w14:paraId="48887B25" w14:textId="77777777" w:rsidR="00B3239E" w:rsidRPr="00E91DA0" w:rsidRDefault="00B3239E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E91DA0">
              <w:rPr>
                <w:rFonts w:eastAsia="Times New Roman" w:cs="Times New Roman"/>
              </w:rPr>
              <w:t>Utorak</w:t>
            </w:r>
            <w:proofErr w:type="spellEnd"/>
          </w:p>
          <w:p w14:paraId="6D7FE177" w14:textId="77777777" w:rsidR="00B3239E" w:rsidRDefault="00E64AFE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1DA0">
              <w:rPr>
                <w:rFonts w:eastAsia="Times New Roman" w:cs="Times New Roman"/>
              </w:rPr>
              <w:t>25</w:t>
            </w:r>
            <w:r w:rsidR="00B3239E" w:rsidRPr="00E91DA0">
              <w:rPr>
                <w:rFonts w:eastAsia="Times New Roman" w:cs="Times New Roman"/>
              </w:rPr>
              <w:t>.</w:t>
            </w:r>
            <w:r w:rsidR="00E46476">
              <w:rPr>
                <w:rFonts w:eastAsia="Times New Roman" w:cs="Times New Roman"/>
              </w:rPr>
              <w:t>0</w:t>
            </w:r>
            <w:r w:rsidRPr="00E91DA0">
              <w:rPr>
                <w:rFonts w:eastAsia="Times New Roman" w:cs="Times New Roman"/>
              </w:rPr>
              <w:t>1</w:t>
            </w:r>
            <w:r w:rsidR="00B3239E" w:rsidRPr="00E91DA0">
              <w:rPr>
                <w:rFonts w:eastAsia="Times New Roman" w:cs="Times New Roman"/>
              </w:rPr>
              <w:t>.202</w:t>
            </w:r>
            <w:r w:rsidR="00E46476">
              <w:rPr>
                <w:rFonts w:eastAsia="Times New Roman" w:cs="Times New Roman"/>
              </w:rPr>
              <w:t>2</w:t>
            </w:r>
            <w:r w:rsidR="00B3239E" w:rsidRPr="00E91DA0">
              <w:rPr>
                <w:rFonts w:eastAsia="Times New Roman" w:cs="Times New Roman"/>
              </w:rPr>
              <w:t>.  u 11:30h, P04</w:t>
            </w:r>
          </w:p>
          <w:p w14:paraId="36E911CF" w14:textId="5DF98758" w:rsidR="00DA230D" w:rsidRPr="00E91DA0" w:rsidRDefault="00DA230D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</w:tr>
      <w:tr w:rsidR="00E91DA0" w:rsidRPr="00E91DA0" w14:paraId="1A32C542" w14:textId="77777777" w:rsidTr="00A5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7C00BD41" w14:textId="6AEE450D" w:rsidR="00A53A81" w:rsidRPr="00E91DA0" w:rsidRDefault="00A53A81" w:rsidP="00A53A81">
            <w:pPr>
              <w:jc w:val="center"/>
            </w:pPr>
            <w:r w:rsidRPr="00E91DA0">
              <w:rPr>
                <w:rFonts w:asciiTheme="minorHAnsi" w:hAnsiTheme="minorHAnsi"/>
              </w:rPr>
              <w:t xml:space="preserve">ITALIJANSKI JEZIK </w:t>
            </w:r>
            <w:proofErr w:type="spellStart"/>
            <w:r w:rsidRPr="00E91DA0">
              <w:rPr>
                <w:rFonts w:asciiTheme="minorHAnsi" w:hAnsiTheme="minorHAnsi"/>
              </w:rPr>
              <w:t>Ia</w:t>
            </w:r>
            <w:proofErr w:type="spellEnd"/>
          </w:p>
        </w:tc>
        <w:tc>
          <w:tcPr>
            <w:tcW w:w="3115" w:type="dxa"/>
          </w:tcPr>
          <w:p w14:paraId="51DBE175" w14:textId="77777777" w:rsidR="00A53A81" w:rsidRPr="00E91DA0" w:rsidRDefault="00A53A81" w:rsidP="00A53A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E91DA0">
              <w:rPr>
                <w:lang w:val="sr-Latn-ME"/>
              </w:rPr>
              <w:t>Četvrtak</w:t>
            </w:r>
          </w:p>
          <w:p w14:paraId="48CA1136" w14:textId="77777777" w:rsidR="00A53A81" w:rsidRDefault="00E64AFE" w:rsidP="00A53A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1DA0">
              <w:rPr>
                <w:rFonts w:eastAsia="Times New Roman" w:cs="Times New Roman"/>
              </w:rPr>
              <w:t>13</w:t>
            </w:r>
            <w:r w:rsidR="00A53A81" w:rsidRPr="00E91DA0">
              <w:rPr>
                <w:rFonts w:eastAsia="Times New Roman" w:cs="Times New Roman"/>
              </w:rPr>
              <w:t>.</w:t>
            </w:r>
            <w:r w:rsidR="00E46476">
              <w:rPr>
                <w:rFonts w:eastAsia="Times New Roman" w:cs="Times New Roman"/>
              </w:rPr>
              <w:t>0</w:t>
            </w:r>
            <w:r w:rsidR="00A53A81" w:rsidRPr="00E91DA0">
              <w:rPr>
                <w:rFonts w:eastAsia="Times New Roman" w:cs="Times New Roman"/>
              </w:rPr>
              <w:t>1.2022. u 9h, P04</w:t>
            </w:r>
          </w:p>
          <w:p w14:paraId="4369738E" w14:textId="0B032115" w:rsidR="00DA230D" w:rsidRPr="00E91DA0" w:rsidRDefault="00DA230D" w:rsidP="00A53A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  <w:tc>
          <w:tcPr>
            <w:tcW w:w="3107" w:type="dxa"/>
          </w:tcPr>
          <w:p w14:paraId="72C9351E" w14:textId="77777777" w:rsidR="00A53A81" w:rsidRPr="00E91DA0" w:rsidRDefault="00A53A81" w:rsidP="00A53A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E91DA0">
              <w:rPr>
                <w:lang w:val="sr-Latn-ME"/>
              </w:rPr>
              <w:t>Četvrtak</w:t>
            </w:r>
          </w:p>
          <w:p w14:paraId="1218DBA7" w14:textId="77777777" w:rsidR="00A53A81" w:rsidRDefault="00E64AFE" w:rsidP="00A53A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1DA0">
              <w:rPr>
                <w:rFonts w:eastAsia="Times New Roman" w:cs="Times New Roman"/>
              </w:rPr>
              <w:t>27</w:t>
            </w:r>
            <w:r w:rsidR="00A53A81" w:rsidRPr="00E91DA0">
              <w:rPr>
                <w:rFonts w:eastAsia="Times New Roman" w:cs="Times New Roman"/>
              </w:rPr>
              <w:t>.0</w:t>
            </w:r>
            <w:r w:rsidRPr="00E91DA0">
              <w:rPr>
                <w:rFonts w:eastAsia="Times New Roman" w:cs="Times New Roman"/>
              </w:rPr>
              <w:t>1</w:t>
            </w:r>
            <w:r w:rsidR="00A53A81" w:rsidRPr="00E91DA0">
              <w:rPr>
                <w:rFonts w:eastAsia="Times New Roman" w:cs="Times New Roman"/>
              </w:rPr>
              <w:t>.202</w:t>
            </w:r>
            <w:r w:rsidR="00E46476">
              <w:rPr>
                <w:rFonts w:eastAsia="Times New Roman" w:cs="Times New Roman"/>
              </w:rPr>
              <w:t>2</w:t>
            </w:r>
            <w:r w:rsidR="00A53A81" w:rsidRPr="00E91DA0">
              <w:rPr>
                <w:rFonts w:eastAsia="Times New Roman" w:cs="Times New Roman"/>
              </w:rPr>
              <w:t>. u 9h, P04</w:t>
            </w:r>
          </w:p>
          <w:p w14:paraId="3F82DBB0" w14:textId="5EAF51E9" w:rsidR="00DA230D" w:rsidRPr="00E91DA0" w:rsidRDefault="00DA230D" w:rsidP="00A53A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</w:tr>
      <w:tr w:rsidR="00E91DA0" w:rsidRPr="00E91DA0" w14:paraId="474BC4D9" w14:textId="77777777" w:rsidTr="00A5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bottom"/>
          </w:tcPr>
          <w:p w14:paraId="5972FB03" w14:textId="77777777" w:rsidR="00B3239E" w:rsidRPr="00E91DA0" w:rsidRDefault="00B3239E" w:rsidP="00B3239E">
            <w:pPr>
              <w:jc w:val="center"/>
              <w:rPr>
                <w:rFonts w:asciiTheme="minorHAnsi" w:hAnsiTheme="minorHAnsi"/>
              </w:rPr>
            </w:pPr>
            <w:r w:rsidRPr="00E91DA0">
              <w:rPr>
                <w:rFonts w:asciiTheme="minorHAnsi" w:hAnsiTheme="minorHAnsi"/>
              </w:rPr>
              <w:t>MENADŽMENT USLUGA I KVALITETA</w:t>
            </w:r>
          </w:p>
        </w:tc>
        <w:tc>
          <w:tcPr>
            <w:tcW w:w="3115" w:type="dxa"/>
          </w:tcPr>
          <w:p w14:paraId="2B148A51" w14:textId="77777777" w:rsidR="00B3239E" w:rsidRPr="00E91DA0" w:rsidRDefault="00B3239E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91DA0">
              <w:t>Ponedjeljak</w:t>
            </w:r>
            <w:proofErr w:type="spellEnd"/>
          </w:p>
          <w:p w14:paraId="06E632FC" w14:textId="77777777" w:rsidR="00B3239E" w:rsidRDefault="00EA37EC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1DA0">
              <w:rPr>
                <w:rFonts w:eastAsia="Times New Roman" w:cs="Times New Roman"/>
              </w:rPr>
              <w:t>17</w:t>
            </w:r>
            <w:r w:rsidR="00B3239E" w:rsidRPr="00E91DA0">
              <w:rPr>
                <w:rFonts w:eastAsia="Times New Roman" w:cs="Times New Roman"/>
              </w:rPr>
              <w:t>.</w:t>
            </w:r>
            <w:r w:rsidR="008161E8">
              <w:rPr>
                <w:rFonts w:eastAsia="Times New Roman" w:cs="Times New Roman"/>
              </w:rPr>
              <w:t>0</w:t>
            </w:r>
            <w:r w:rsidR="00B3239E" w:rsidRPr="00E91DA0">
              <w:rPr>
                <w:rFonts w:eastAsia="Times New Roman" w:cs="Times New Roman"/>
              </w:rPr>
              <w:t>1.202</w:t>
            </w:r>
            <w:r w:rsidRPr="00E91DA0">
              <w:rPr>
                <w:rFonts w:eastAsia="Times New Roman" w:cs="Times New Roman"/>
              </w:rPr>
              <w:t>2</w:t>
            </w:r>
            <w:r w:rsidR="00B3239E" w:rsidRPr="00E91DA0">
              <w:rPr>
                <w:rFonts w:eastAsia="Times New Roman" w:cs="Times New Roman"/>
              </w:rPr>
              <w:t>. u 9:30h, P11</w:t>
            </w:r>
          </w:p>
          <w:p w14:paraId="4E0B124D" w14:textId="483EB122" w:rsidR="00DA230D" w:rsidRPr="00E91DA0" w:rsidRDefault="00DA230D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  <w:tc>
          <w:tcPr>
            <w:tcW w:w="3107" w:type="dxa"/>
          </w:tcPr>
          <w:p w14:paraId="19C9FBC0" w14:textId="77777777" w:rsidR="00B3239E" w:rsidRPr="00E91DA0" w:rsidRDefault="00B3239E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91DA0">
              <w:t>Ponedjeljak</w:t>
            </w:r>
            <w:proofErr w:type="spellEnd"/>
          </w:p>
          <w:p w14:paraId="281E390C" w14:textId="77777777" w:rsidR="00B3239E" w:rsidRDefault="00EA37EC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1DA0">
              <w:rPr>
                <w:rFonts w:eastAsia="Times New Roman" w:cs="Times New Roman"/>
              </w:rPr>
              <w:t>31</w:t>
            </w:r>
            <w:r w:rsidR="00B3239E" w:rsidRPr="00E91DA0">
              <w:rPr>
                <w:rFonts w:eastAsia="Times New Roman" w:cs="Times New Roman"/>
              </w:rPr>
              <w:t>.</w:t>
            </w:r>
            <w:r w:rsidR="00E46476">
              <w:rPr>
                <w:rFonts w:eastAsia="Times New Roman" w:cs="Times New Roman"/>
              </w:rPr>
              <w:t>0</w:t>
            </w:r>
            <w:r w:rsidR="00B3239E" w:rsidRPr="00E91DA0">
              <w:rPr>
                <w:rFonts w:eastAsia="Times New Roman" w:cs="Times New Roman"/>
              </w:rPr>
              <w:t>1.202</w:t>
            </w:r>
            <w:r w:rsidRPr="00E91DA0">
              <w:rPr>
                <w:rFonts w:eastAsia="Times New Roman" w:cs="Times New Roman"/>
              </w:rPr>
              <w:t>2</w:t>
            </w:r>
            <w:r w:rsidR="00B3239E" w:rsidRPr="00E91DA0">
              <w:rPr>
                <w:rFonts w:eastAsia="Times New Roman" w:cs="Times New Roman"/>
              </w:rPr>
              <w:t>. u 9:30h, P11</w:t>
            </w:r>
          </w:p>
          <w:p w14:paraId="74CBBE2D" w14:textId="16827F54" w:rsidR="00DA230D" w:rsidRPr="00E91DA0" w:rsidRDefault="00347942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shd w:val="clear" w:color="auto" w:fill="FFC000"/>
              </w:rPr>
              <w:t>SALA ZA SASTANKE – II SPRAT</w:t>
            </w:r>
          </w:p>
        </w:tc>
      </w:tr>
      <w:tr w:rsidR="00E91DA0" w:rsidRPr="00E91DA0" w14:paraId="55285974" w14:textId="77777777" w:rsidTr="00BD7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2D700E9E" w14:textId="6A1D623A" w:rsidR="00E91DA0" w:rsidRPr="00E91DA0" w:rsidRDefault="00E91DA0" w:rsidP="00E91DA0">
            <w:pPr>
              <w:jc w:val="center"/>
            </w:pPr>
            <w:r w:rsidRPr="00E91DA0">
              <w:rPr>
                <w:rFonts w:asciiTheme="minorHAnsi" w:hAnsiTheme="minorHAnsi"/>
              </w:rPr>
              <w:t xml:space="preserve">ENGLESKI JEZIK </w:t>
            </w:r>
            <w:proofErr w:type="spellStart"/>
            <w:r w:rsidRPr="00E91DA0">
              <w:rPr>
                <w:rFonts w:asciiTheme="minorHAnsi" w:hAnsiTheme="minorHAnsi"/>
              </w:rPr>
              <w:t>Ia</w:t>
            </w:r>
            <w:proofErr w:type="spellEnd"/>
          </w:p>
        </w:tc>
        <w:tc>
          <w:tcPr>
            <w:tcW w:w="3115" w:type="dxa"/>
          </w:tcPr>
          <w:p w14:paraId="044E43C9" w14:textId="77777777" w:rsidR="00E91DA0" w:rsidRPr="00E91DA0" w:rsidRDefault="00E91DA0" w:rsidP="00E91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E91DA0">
              <w:rPr>
                <w:rFonts w:eastAsia="Times New Roman" w:cs="Times New Roman"/>
              </w:rPr>
              <w:t>Utorak</w:t>
            </w:r>
            <w:proofErr w:type="spellEnd"/>
          </w:p>
          <w:p w14:paraId="4F57262D" w14:textId="77777777" w:rsidR="00E91DA0" w:rsidRDefault="00E91DA0" w:rsidP="00E91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1DA0">
              <w:rPr>
                <w:rFonts w:eastAsia="Times New Roman" w:cs="Times New Roman"/>
              </w:rPr>
              <w:t>18.</w:t>
            </w:r>
            <w:r w:rsidR="00E46476">
              <w:rPr>
                <w:rFonts w:eastAsia="Times New Roman" w:cs="Times New Roman"/>
              </w:rPr>
              <w:t>0</w:t>
            </w:r>
            <w:r w:rsidRPr="00E91DA0">
              <w:rPr>
                <w:rFonts w:eastAsia="Times New Roman" w:cs="Times New Roman"/>
              </w:rPr>
              <w:t>1.2022. u 9h, P11</w:t>
            </w:r>
          </w:p>
          <w:p w14:paraId="3EED7DF5" w14:textId="5D605AF2" w:rsidR="00DA230D" w:rsidRPr="00E91DA0" w:rsidRDefault="00DA230D" w:rsidP="00E91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  <w:tc>
          <w:tcPr>
            <w:tcW w:w="3107" w:type="dxa"/>
          </w:tcPr>
          <w:p w14:paraId="7898F7C4" w14:textId="77777777" w:rsidR="00E91DA0" w:rsidRPr="00E91DA0" w:rsidRDefault="00E91DA0" w:rsidP="00E91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E91DA0">
              <w:rPr>
                <w:rFonts w:eastAsia="Times New Roman" w:cs="Times New Roman"/>
              </w:rPr>
              <w:t>Utorak</w:t>
            </w:r>
            <w:proofErr w:type="spellEnd"/>
          </w:p>
          <w:p w14:paraId="548DE482" w14:textId="77777777" w:rsidR="00E91DA0" w:rsidRDefault="00E46476" w:rsidP="00E91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  <w:r w:rsidR="00E91DA0" w:rsidRPr="00E91DA0">
              <w:rPr>
                <w:rFonts w:eastAsia="Times New Roman" w:cs="Times New Roman"/>
              </w:rPr>
              <w:t>1.</w:t>
            </w:r>
            <w:r>
              <w:rPr>
                <w:rFonts w:eastAsia="Times New Roman" w:cs="Times New Roman"/>
              </w:rPr>
              <w:t>0</w:t>
            </w:r>
            <w:r w:rsidR="00E91DA0" w:rsidRPr="00E91DA0">
              <w:rPr>
                <w:rFonts w:eastAsia="Times New Roman" w:cs="Times New Roman"/>
              </w:rPr>
              <w:t>2.2022. u 9h, P11</w:t>
            </w:r>
          </w:p>
          <w:p w14:paraId="3805E4D4" w14:textId="62842CF6" w:rsidR="00DA230D" w:rsidRPr="00E91DA0" w:rsidRDefault="00DA230D" w:rsidP="00E91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</w:tr>
      <w:tr w:rsidR="00E91DA0" w:rsidRPr="00E91DA0" w14:paraId="5FE60D9D" w14:textId="77777777" w:rsidTr="00A5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bottom"/>
          </w:tcPr>
          <w:p w14:paraId="40CBA674" w14:textId="77777777" w:rsidR="00CE1808" w:rsidRPr="00E91DA0" w:rsidRDefault="00CE1808" w:rsidP="007B5C55">
            <w:pPr>
              <w:jc w:val="center"/>
              <w:rPr>
                <w:rFonts w:asciiTheme="minorHAnsi" w:hAnsiTheme="minorHAnsi"/>
              </w:rPr>
            </w:pPr>
            <w:r w:rsidRPr="00E91DA0">
              <w:rPr>
                <w:rFonts w:asciiTheme="minorHAnsi" w:hAnsiTheme="minorHAnsi"/>
              </w:rPr>
              <w:t>OSNOV</w:t>
            </w:r>
            <w:r w:rsidR="007B5C55" w:rsidRPr="00E91DA0">
              <w:rPr>
                <w:rFonts w:asciiTheme="minorHAnsi" w:hAnsiTheme="minorHAnsi"/>
              </w:rPr>
              <w:t>I</w:t>
            </w:r>
            <w:r w:rsidRPr="00E91DA0">
              <w:rPr>
                <w:rFonts w:asciiTheme="minorHAnsi" w:hAnsiTheme="minorHAnsi"/>
              </w:rPr>
              <w:t xml:space="preserve"> EKONOMIJE</w:t>
            </w:r>
          </w:p>
        </w:tc>
        <w:tc>
          <w:tcPr>
            <w:tcW w:w="3115" w:type="dxa"/>
          </w:tcPr>
          <w:p w14:paraId="5FBD8003" w14:textId="4709CEE2" w:rsidR="00CE1808" w:rsidRPr="00E91DA0" w:rsidRDefault="00E91DA0" w:rsidP="00CE1808">
            <w:pPr>
              <w:tabs>
                <w:tab w:val="center" w:pos="10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sr-Latn-ME"/>
              </w:rPr>
            </w:pPr>
            <w:r w:rsidRPr="00E91DA0">
              <w:rPr>
                <w:rFonts w:eastAsia="Times New Roman" w:cs="Times New Roman"/>
                <w:lang w:val="sr-Latn-ME"/>
              </w:rPr>
              <w:t>Četvrtak</w:t>
            </w:r>
          </w:p>
          <w:p w14:paraId="723C6C4F" w14:textId="77777777" w:rsidR="00CE1808" w:rsidRDefault="00E91DA0" w:rsidP="00CE1808">
            <w:pPr>
              <w:tabs>
                <w:tab w:val="center" w:pos="10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1DA0">
              <w:rPr>
                <w:rFonts w:eastAsia="Times New Roman" w:cs="Times New Roman"/>
              </w:rPr>
              <w:t>20</w:t>
            </w:r>
            <w:r w:rsidR="00CE1808" w:rsidRPr="00E91DA0">
              <w:rPr>
                <w:rFonts w:eastAsia="Times New Roman" w:cs="Times New Roman"/>
              </w:rPr>
              <w:t>.</w:t>
            </w:r>
            <w:r w:rsidR="00E46476">
              <w:rPr>
                <w:rFonts w:eastAsia="Times New Roman" w:cs="Times New Roman"/>
              </w:rPr>
              <w:t>0</w:t>
            </w:r>
            <w:r w:rsidR="00CE1808" w:rsidRPr="00E91DA0">
              <w:rPr>
                <w:rFonts w:eastAsia="Times New Roman" w:cs="Times New Roman"/>
              </w:rPr>
              <w:t>1.202</w:t>
            </w:r>
            <w:r w:rsidR="00EA37EC" w:rsidRPr="00E91DA0">
              <w:rPr>
                <w:rFonts w:eastAsia="Times New Roman" w:cs="Times New Roman"/>
              </w:rPr>
              <w:t>2</w:t>
            </w:r>
            <w:r w:rsidR="00CE1808" w:rsidRPr="00E91DA0">
              <w:rPr>
                <w:rFonts w:eastAsia="Times New Roman" w:cs="Times New Roman"/>
              </w:rPr>
              <w:t>.</w:t>
            </w:r>
            <w:r w:rsidR="00CE1808" w:rsidRPr="00E91DA0">
              <w:t xml:space="preserve"> </w:t>
            </w:r>
            <w:r w:rsidR="00CE1808" w:rsidRPr="00E91DA0">
              <w:rPr>
                <w:rFonts w:eastAsia="Times New Roman" w:cs="Times New Roman"/>
              </w:rPr>
              <w:t>u 1</w:t>
            </w:r>
            <w:r w:rsidRPr="00E91DA0">
              <w:rPr>
                <w:rFonts w:eastAsia="Times New Roman" w:cs="Times New Roman"/>
              </w:rPr>
              <w:t>1</w:t>
            </w:r>
            <w:r w:rsidR="00CE1808" w:rsidRPr="00E91DA0">
              <w:rPr>
                <w:rFonts w:eastAsia="Times New Roman" w:cs="Times New Roman"/>
              </w:rPr>
              <w:t>:30h, P0</w:t>
            </w:r>
            <w:r w:rsidRPr="00E91DA0">
              <w:rPr>
                <w:rFonts w:eastAsia="Times New Roman" w:cs="Times New Roman"/>
              </w:rPr>
              <w:t>9</w:t>
            </w:r>
          </w:p>
          <w:p w14:paraId="03E4E50F" w14:textId="13140EEF" w:rsidR="00DA230D" w:rsidRPr="00E91DA0" w:rsidRDefault="00DA230D" w:rsidP="00CE1808">
            <w:pPr>
              <w:tabs>
                <w:tab w:val="center" w:pos="10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  <w:tc>
          <w:tcPr>
            <w:tcW w:w="3107" w:type="dxa"/>
          </w:tcPr>
          <w:p w14:paraId="7F342E7C" w14:textId="2BD8E61E" w:rsidR="00CE1808" w:rsidRPr="00E91DA0" w:rsidRDefault="00E91DA0" w:rsidP="00CE1808">
            <w:pPr>
              <w:tabs>
                <w:tab w:val="center" w:pos="10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E91DA0">
              <w:rPr>
                <w:rFonts w:eastAsia="Times New Roman" w:cs="Times New Roman"/>
              </w:rPr>
              <w:t>Četvrtak</w:t>
            </w:r>
            <w:proofErr w:type="spellEnd"/>
          </w:p>
          <w:p w14:paraId="038DA099" w14:textId="77777777" w:rsidR="00CE1808" w:rsidRDefault="00E46476" w:rsidP="00CE1808">
            <w:pPr>
              <w:tabs>
                <w:tab w:val="center" w:pos="10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  <w:r w:rsidR="00E91DA0" w:rsidRPr="00E91DA0">
              <w:rPr>
                <w:rFonts w:eastAsia="Times New Roman" w:cs="Times New Roman"/>
              </w:rPr>
              <w:t>3</w:t>
            </w:r>
            <w:r w:rsidR="00CE1808" w:rsidRPr="00E91DA0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0</w:t>
            </w:r>
            <w:r w:rsidR="00E91DA0" w:rsidRPr="00E91DA0">
              <w:rPr>
                <w:rFonts w:eastAsia="Times New Roman" w:cs="Times New Roman"/>
              </w:rPr>
              <w:t>2</w:t>
            </w:r>
            <w:r w:rsidR="00CE1808" w:rsidRPr="00E91DA0">
              <w:rPr>
                <w:rFonts w:eastAsia="Times New Roman" w:cs="Times New Roman"/>
              </w:rPr>
              <w:t>.202</w:t>
            </w:r>
            <w:r w:rsidR="00EA37EC" w:rsidRPr="00E91DA0">
              <w:rPr>
                <w:rFonts w:eastAsia="Times New Roman" w:cs="Times New Roman"/>
              </w:rPr>
              <w:t>2</w:t>
            </w:r>
            <w:r w:rsidR="00CE1808" w:rsidRPr="00E91DA0">
              <w:rPr>
                <w:rFonts w:eastAsia="Times New Roman" w:cs="Times New Roman"/>
              </w:rPr>
              <w:t>.</w:t>
            </w:r>
            <w:r w:rsidR="00CE1808" w:rsidRPr="00E91DA0">
              <w:t xml:space="preserve"> </w:t>
            </w:r>
            <w:r w:rsidR="00CE1808" w:rsidRPr="00E91DA0">
              <w:rPr>
                <w:rFonts w:eastAsia="Times New Roman" w:cs="Times New Roman"/>
              </w:rPr>
              <w:t>u 1</w:t>
            </w:r>
            <w:r w:rsidR="00E91DA0" w:rsidRPr="00E91DA0">
              <w:rPr>
                <w:rFonts w:eastAsia="Times New Roman" w:cs="Times New Roman"/>
              </w:rPr>
              <w:t>1</w:t>
            </w:r>
            <w:r w:rsidR="00CE1808" w:rsidRPr="00E91DA0">
              <w:rPr>
                <w:rFonts w:eastAsia="Times New Roman" w:cs="Times New Roman"/>
              </w:rPr>
              <w:t>:30h, P0</w:t>
            </w:r>
            <w:r w:rsidR="00E91DA0" w:rsidRPr="00E91DA0">
              <w:rPr>
                <w:rFonts w:eastAsia="Times New Roman" w:cs="Times New Roman"/>
              </w:rPr>
              <w:t>9</w:t>
            </w:r>
          </w:p>
          <w:p w14:paraId="0FE85A8A" w14:textId="6B56C2C7" w:rsidR="00DA230D" w:rsidRPr="00E91DA0" w:rsidRDefault="00DA230D" w:rsidP="00CE1808">
            <w:pPr>
              <w:tabs>
                <w:tab w:val="center" w:pos="10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</w:tr>
    </w:tbl>
    <w:p w14:paraId="24ED98A3" w14:textId="26477F43" w:rsidR="003330DE" w:rsidRDefault="003330DE" w:rsidP="003330DE">
      <w:pPr>
        <w:rPr>
          <w:color w:val="FF0000"/>
          <w:lang w:val="sr-Latn-ME"/>
        </w:rPr>
      </w:pPr>
    </w:p>
    <w:p w14:paraId="1FE9E71D" w14:textId="77777777" w:rsidR="003A7854" w:rsidRDefault="003A7854" w:rsidP="003330DE">
      <w:pPr>
        <w:rPr>
          <w:color w:val="FF0000"/>
          <w:lang w:val="sr-Latn-ME"/>
        </w:rPr>
      </w:pPr>
    </w:p>
    <w:p w14:paraId="3D59BF0B" w14:textId="77777777" w:rsidR="003330DE" w:rsidRPr="003330DE" w:rsidRDefault="003330DE" w:rsidP="003330DE">
      <w:pPr>
        <w:rPr>
          <w:lang w:val="sr-Latn-ME"/>
        </w:rPr>
      </w:pPr>
    </w:p>
    <w:tbl>
      <w:tblPr>
        <w:tblStyle w:val="LightGrid-Accent6"/>
        <w:tblpPr w:leftFromText="180" w:rightFromText="180" w:vertAnchor="text" w:horzAnchor="margin" w:tblpY="996"/>
        <w:tblW w:w="0" w:type="auto"/>
        <w:tblLook w:val="04A0" w:firstRow="1" w:lastRow="0" w:firstColumn="1" w:lastColumn="0" w:noHBand="0" w:noVBand="1"/>
      </w:tblPr>
      <w:tblGrid>
        <w:gridCol w:w="3118"/>
        <w:gridCol w:w="3115"/>
        <w:gridCol w:w="3107"/>
      </w:tblGrid>
      <w:tr w:rsidR="00927621" w:rsidRPr="00927621" w14:paraId="4A4E1212" w14:textId="77777777" w:rsidTr="002C3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3"/>
          </w:tcPr>
          <w:p w14:paraId="02A335A8" w14:textId="3EAA2518" w:rsidR="00EA79DE" w:rsidRPr="00927621" w:rsidRDefault="00D9258B" w:rsidP="00D8153B">
            <w:pPr>
              <w:tabs>
                <w:tab w:val="left" w:pos="3690"/>
              </w:tabs>
              <w:jc w:val="center"/>
              <w:rPr>
                <w:rFonts w:asciiTheme="minorHAnsi" w:eastAsia="Times New Roman" w:hAnsiTheme="minorHAnsi" w:cs="Times New Roman"/>
              </w:rPr>
            </w:pPr>
            <w:r w:rsidRPr="00D9258B">
              <w:rPr>
                <w:rFonts w:asciiTheme="minorHAnsi" w:eastAsia="Times New Roman" w:hAnsiTheme="minorHAnsi" w:cs="Times New Roman"/>
              </w:rPr>
              <w:t>OSNOVNE STUDIJE</w:t>
            </w:r>
            <w:r>
              <w:rPr>
                <w:rFonts w:asciiTheme="minorHAnsi" w:eastAsia="Times New Roman" w:hAnsiTheme="minorHAnsi" w:cs="Times New Roman"/>
              </w:rPr>
              <w:t xml:space="preserve"> - </w:t>
            </w:r>
            <w:r w:rsidR="00EA79DE" w:rsidRPr="00927621">
              <w:rPr>
                <w:rFonts w:asciiTheme="minorHAnsi" w:eastAsia="Times New Roman" w:hAnsiTheme="minorHAnsi" w:cs="Times New Roman"/>
              </w:rPr>
              <w:t>II GODINA</w:t>
            </w:r>
          </w:p>
        </w:tc>
      </w:tr>
      <w:tr w:rsidR="002C31C1" w:rsidRPr="00927621" w14:paraId="43DCA640" w14:textId="77777777" w:rsidTr="002C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3018248B" w14:textId="77777777" w:rsidR="002C31C1" w:rsidRPr="00927621" w:rsidRDefault="002C31C1" w:rsidP="002C31C1">
            <w:pPr>
              <w:jc w:val="center"/>
              <w:rPr>
                <w:rFonts w:asciiTheme="minorHAnsi" w:hAnsiTheme="minorHAnsi"/>
              </w:rPr>
            </w:pPr>
            <w:r w:rsidRPr="00927621">
              <w:rPr>
                <w:rFonts w:asciiTheme="minorHAnsi" w:hAnsiTheme="minorHAnsi"/>
              </w:rPr>
              <w:t>PREDMET</w:t>
            </w:r>
          </w:p>
        </w:tc>
        <w:tc>
          <w:tcPr>
            <w:tcW w:w="3115" w:type="dxa"/>
          </w:tcPr>
          <w:p w14:paraId="293EB779" w14:textId="59420200" w:rsidR="002C31C1" w:rsidRPr="00927621" w:rsidRDefault="002C31C1" w:rsidP="002C31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REDOVNI ISPIT</w:t>
            </w:r>
          </w:p>
        </w:tc>
        <w:tc>
          <w:tcPr>
            <w:tcW w:w="3107" w:type="dxa"/>
          </w:tcPr>
          <w:p w14:paraId="661161AA" w14:textId="274F9A47" w:rsidR="002C31C1" w:rsidRPr="00927621" w:rsidRDefault="002C31C1" w:rsidP="002C31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 w:cs="Times New Roman"/>
                <w:b/>
              </w:rPr>
              <w:t>POPRAVNI ISPIT</w:t>
            </w:r>
          </w:p>
        </w:tc>
      </w:tr>
      <w:tr w:rsidR="004E2079" w:rsidRPr="004E2079" w14:paraId="3E346069" w14:textId="77777777" w:rsidTr="002C3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02E2C9E2" w14:textId="77777777" w:rsidR="00B3239E" w:rsidRPr="004E2079" w:rsidRDefault="00B3239E" w:rsidP="00B3239E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4E2079">
              <w:rPr>
                <w:rFonts w:asciiTheme="minorHAnsi" w:eastAsia="Times New Roman" w:hAnsiTheme="minorHAnsi" w:cs="Times New Roman"/>
              </w:rPr>
              <w:t>TEMATSKI TURIZAM</w:t>
            </w:r>
          </w:p>
        </w:tc>
        <w:tc>
          <w:tcPr>
            <w:tcW w:w="3115" w:type="dxa"/>
          </w:tcPr>
          <w:p w14:paraId="51679467" w14:textId="77777777" w:rsidR="00B3239E" w:rsidRPr="004E2079" w:rsidRDefault="00B3239E" w:rsidP="00B323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4E2079">
              <w:rPr>
                <w:rFonts w:eastAsia="Times New Roman" w:cs="Times New Roman"/>
              </w:rPr>
              <w:t>Ponedjeljak</w:t>
            </w:r>
            <w:proofErr w:type="spellEnd"/>
          </w:p>
          <w:p w14:paraId="535A9B7A" w14:textId="77777777" w:rsidR="00B3239E" w:rsidRDefault="00A5604F" w:rsidP="00B323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E2079">
              <w:rPr>
                <w:rFonts w:eastAsia="Times New Roman" w:cs="Times New Roman"/>
              </w:rPr>
              <w:t>10</w:t>
            </w:r>
            <w:r w:rsidR="00B3239E" w:rsidRPr="004E2079">
              <w:rPr>
                <w:rFonts w:eastAsia="Times New Roman" w:cs="Times New Roman"/>
              </w:rPr>
              <w:t>.</w:t>
            </w:r>
            <w:r w:rsidRPr="004E2079">
              <w:rPr>
                <w:rFonts w:eastAsia="Times New Roman" w:cs="Times New Roman"/>
              </w:rPr>
              <w:t>01</w:t>
            </w:r>
            <w:r w:rsidR="00B3239E" w:rsidRPr="004E2079">
              <w:rPr>
                <w:rFonts w:eastAsia="Times New Roman" w:cs="Times New Roman"/>
              </w:rPr>
              <w:t>.202</w:t>
            </w:r>
            <w:r w:rsidRPr="004E2079">
              <w:rPr>
                <w:rFonts w:eastAsia="Times New Roman" w:cs="Times New Roman"/>
              </w:rPr>
              <w:t>2</w:t>
            </w:r>
            <w:r w:rsidR="00B3239E" w:rsidRPr="004E2079">
              <w:rPr>
                <w:rFonts w:eastAsia="Times New Roman" w:cs="Times New Roman"/>
              </w:rPr>
              <w:t>., u 18h, P04</w:t>
            </w:r>
          </w:p>
          <w:p w14:paraId="0DB52132" w14:textId="560B6BC3" w:rsidR="00DA230D" w:rsidRPr="004E2079" w:rsidRDefault="00DA230D" w:rsidP="00B323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  <w:tc>
          <w:tcPr>
            <w:tcW w:w="3107" w:type="dxa"/>
          </w:tcPr>
          <w:p w14:paraId="78C7233F" w14:textId="77777777" w:rsidR="00B3239E" w:rsidRPr="004E2079" w:rsidRDefault="00B3239E" w:rsidP="00B323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4E2079">
              <w:rPr>
                <w:rFonts w:eastAsia="Times New Roman" w:cs="Times New Roman"/>
              </w:rPr>
              <w:t>Ponedjeljak</w:t>
            </w:r>
            <w:proofErr w:type="spellEnd"/>
          </w:p>
          <w:p w14:paraId="0F320CE2" w14:textId="77777777" w:rsidR="00B3239E" w:rsidRDefault="005906D7" w:rsidP="005906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E2079">
              <w:rPr>
                <w:rFonts w:eastAsia="Times New Roman" w:cs="Times New Roman"/>
              </w:rPr>
              <w:t>2</w:t>
            </w:r>
            <w:r w:rsidR="00A5604F" w:rsidRPr="004E2079">
              <w:rPr>
                <w:rFonts w:eastAsia="Times New Roman" w:cs="Times New Roman"/>
              </w:rPr>
              <w:t>4</w:t>
            </w:r>
            <w:r w:rsidR="00B3239E" w:rsidRPr="004E2079">
              <w:rPr>
                <w:rFonts w:eastAsia="Times New Roman" w:cs="Times New Roman"/>
              </w:rPr>
              <w:t>.</w:t>
            </w:r>
            <w:r w:rsidR="00A5604F" w:rsidRPr="004E2079">
              <w:rPr>
                <w:rFonts w:eastAsia="Times New Roman" w:cs="Times New Roman"/>
              </w:rPr>
              <w:t>01</w:t>
            </w:r>
            <w:r w:rsidR="00B3239E" w:rsidRPr="004E2079">
              <w:rPr>
                <w:rFonts w:eastAsia="Times New Roman" w:cs="Times New Roman"/>
              </w:rPr>
              <w:t>.202</w:t>
            </w:r>
            <w:r w:rsidR="00A5604F" w:rsidRPr="004E2079">
              <w:rPr>
                <w:rFonts w:eastAsia="Times New Roman" w:cs="Times New Roman"/>
              </w:rPr>
              <w:t>2</w:t>
            </w:r>
            <w:r w:rsidR="00B3239E" w:rsidRPr="004E2079">
              <w:rPr>
                <w:rFonts w:eastAsia="Times New Roman" w:cs="Times New Roman"/>
              </w:rPr>
              <w:t>., u 18h, P04</w:t>
            </w:r>
          </w:p>
          <w:p w14:paraId="0AA02EE9" w14:textId="0E24E2F1" w:rsidR="00DA230D" w:rsidRPr="004E2079" w:rsidRDefault="00DA230D" w:rsidP="005906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</w:tr>
      <w:tr w:rsidR="004E2079" w:rsidRPr="004E2079" w14:paraId="1E4E29A1" w14:textId="77777777" w:rsidTr="002C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4EA7098B" w14:textId="16A8ED97" w:rsidR="00A5604F" w:rsidRPr="004E2079" w:rsidRDefault="00A5604F" w:rsidP="00A5604F">
            <w:pPr>
              <w:jc w:val="center"/>
              <w:rPr>
                <w:rFonts w:eastAsia="Times New Roman" w:cs="Times New Roman"/>
              </w:rPr>
            </w:pPr>
            <w:r w:rsidRPr="004E2079">
              <w:rPr>
                <w:rFonts w:asciiTheme="minorHAnsi" w:eastAsia="Times New Roman" w:hAnsiTheme="minorHAnsi" w:cs="Times New Roman"/>
              </w:rPr>
              <w:t xml:space="preserve">ITALIJANSKI JEZIK </w:t>
            </w:r>
            <w:proofErr w:type="spellStart"/>
            <w:r w:rsidRPr="004E2079">
              <w:rPr>
                <w:rFonts w:asciiTheme="minorHAnsi" w:eastAsia="Times New Roman" w:hAnsiTheme="minorHAnsi" w:cs="Times New Roman"/>
              </w:rPr>
              <w:t>IIa</w:t>
            </w:r>
            <w:proofErr w:type="spellEnd"/>
          </w:p>
        </w:tc>
        <w:tc>
          <w:tcPr>
            <w:tcW w:w="3115" w:type="dxa"/>
          </w:tcPr>
          <w:p w14:paraId="69AF87B4" w14:textId="77777777" w:rsidR="00A5604F" w:rsidRPr="004E2079" w:rsidRDefault="00A5604F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4E2079">
              <w:rPr>
                <w:lang w:val="sr-Latn-ME"/>
              </w:rPr>
              <w:t>Četvrtak</w:t>
            </w:r>
          </w:p>
          <w:p w14:paraId="7A7B4B25" w14:textId="77777777" w:rsidR="00A5604F" w:rsidRDefault="00A5604F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4E2079">
              <w:rPr>
                <w:lang w:val="sr-Latn-ME"/>
              </w:rPr>
              <w:t>13.01.2022. u 11h, P04</w:t>
            </w:r>
          </w:p>
          <w:p w14:paraId="7926065D" w14:textId="66FEB836" w:rsidR="00DA230D" w:rsidRPr="004E2079" w:rsidRDefault="00DA230D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  <w:tc>
          <w:tcPr>
            <w:tcW w:w="3107" w:type="dxa"/>
          </w:tcPr>
          <w:p w14:paraId="3085BF20" w14:textId="77777777" w:rsidR="00A5604F" w:rsidRPr="004E2079" w:rsidRDefault="00A5604F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4E2079">
              <w:rPr>
                <w:lang w:val="sr-Latn-ME"/>
              </w:rPr>
              <w:t>Četvrtak</w:t>
            </w:r>
          </w:p>
          <w:p w14:paraId="54EDCD80" w14:textId="77777777" w:rsidR="00A5604F" w:rsidRDefault="00A5604F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4E2079">
              <w:rPr>
                <w:lang w:val="sr-Latn-ME"/>
              </w:rPr>
              <w:t>27.01.2022. u 11h, P04</w:t>
            </w:r>
          </w:p>
          <w:p w14:paraId="42CF1B11" w14:textId="41F19831" w:rsidR="00DA230D" w:rsidRPr="004E2079" w:rsidRDefault="00DA230D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</w:tr>
      <w:tr w:rsidR="004E2079" w:rsidRPr="004E2079" w14:paraId="51BD8410" w14:textId="77777777" w:rsidTr="002C3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251F2563" w14:textId="4C203B10" w:rsidR="00A5604F" w:rsidRPr="004E2079" w:rsidRDefault="00A5604F" w:rsidP="00A5604F">
            <w:pPr>
              <w:jc w:val="center"/>
              <w:rPr>
                <w:rFonts w:eastAsia="Times New Roman" w:cs="Times New Roman"/>
              </w:rPr>
            </w:pPr>
            <w:r w:rsidRPr="004E2079">
              <w:rPr>
                <w:rFonts w:asciiTheme="minorHAnsi" w:eastAsia="Times New Roman" w:hAnsiTheme="minorHAnsi" w:cs="Times New Roman"/>
              </w:rPr>
              <w:t xml:space="preserve">MENADŽMENT TURISTIČKE </w:t>
            </w:r>
            <w:r w:rsidRPr="004E2079">
              <w:rPr>
                <w:rFonts w:asciiTheme="minorHAnsi" w:eastAsia="Times New Roman" w:hAnsiTheme="minorHAnsi" w:cs="Times New Roman"/>
              </w:rPr>
              <w:lastRenderedPageBreak/>
              <w:t>DESTINACIJE</w:t>
            </w:r>
          </w:p>
        </w:tc>
        <w:tc>
          <w:tcPr>
            <w:tcW w:w="3115" w:type="dxa"/>
          </w:tcPr>
          <w:p w14:paraId="0B86C176" w14:textId="77777777" w:rsidR="00A5604F" w:rsidRPr="004E2079" w:rsidRDefault="00A5604F" w:rsidP="00A560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4E2079">
              <w:rPr>
                <w:rFonts w:eastAsia="Times New Roman" w:cs="Times New Roman"/>
              </w:rPr>
              <w:lastRenderedPageBreak/>
              <w:t>Petak</w:t>
            </w:r>
            <w:proofErr w:type="spellEnd"/>
          </w:p>
          <w:p w14:paraId="3822EACD" w14:textId="77777777" w:rsidR="00A5604F" w:rsidRDefault="00A5604F" w:rsidP="00A560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E2079">
              <w:rPr>
                <w:rFonts w:eastAsia="Times New Roman" w:cs="Times New Roman"/>
              </w:rPr>
              <w:lastRenderedPageBreak/>
              <w:t>14.01.2022.,  u 13:30h, P11</w:t>
            </w:r>
          </w:p>
          <w:p w14:paraId="36EA1797" w14:textId="2E969D9B" w:rsidR="00DA230D" w:rsidRPr="004E2079" w:rsidRDefault="00DA230D" w:rsidP="00A560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  <w:tc>
          <w:tcPr>
            <w:tcW w:w="3107" w:type="dxa"/>
          </w:tcPr>
          <w:p w14:paraId="0227CB8E" w14:textId="77777777" w:rsidR="00A5604F" w:rsidRPr="004E2079" w:rsidRDefault="00A5604F" w:rsidP="00A560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4E2079">
              <w:rPr>
                <w:rFonts w:eastAsia="Times New Roman" w:cs="Times New Roman"/>
              </w:rPr>
              <w:lastRenderedPageBreak/>
              <w:t>Petak</w:t>
            </w:r>
            <w:proofErr w:type="spellEnd"/>
          </w:p>
          <w:p w14:paraId="632902B2" w14:textId="77777777" w:rsidR="00A5604F" w:rsidRDefault="00A5604F" w:rsidP="00A560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E2079">
              <w:rPr>
                <w:rFonts w:eastAsia="Times New Roman" w:cs="Times New Roman"/>
              </w:rPr>
              <w:lastRenderedPageBreak/>
              <w:t>28.01.2022.,  u 13:30h, P11</w:t>
            </w:r>
          </w:p>
          <w:p w14:paraId="4D97C06A" w14:textId="37595A21" w:rsidR="00DA230D" w:rsidRPr="004E2079" w:rsidRDefault="00DA230D" w:rsidP="00A560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</w:tr>
      <w:tr w:rsidR="004E2079" w:rsidRPr="004E2079" w14:paraId="37807367" w14:textId="77777777" w:rsidTr="002C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3D5C43B5" w14:textId="77777777" w:rsidR="00B3239E" w:rsidRPr="004E2079" w:rsidRDefault="00B3239E" w:rsidP="00B3239E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4E2079">
              <w:rPr>
                <w:rFonts w:asciiTheme="minorHAnsi" w:eastAsia="Times New Roman" w:hAnsiTheme="minorHAnsi" w:cs="Times New Roman"/>
              </w:rPr>
              <w:lastRenderedPageBreak/>
              <w:t>MENADžMENT</w:t>
            </w:r>
            <w:proofErr w:type="spellEnd"/>
            <w:r w:rsidRPr="004E2079">
              <w:rPr>
                <w:rFonts w:asciiTheme="minorHAnsi" w:eastAsia="Times New Roman" w:hAnsiTheme="minorHAnsi" w:cs="Times New Roman"/>
              </w:rPr>
              <w:t xml:space="preserve"> OPERACIJA U HOTELIJERSTVU</w:t>
            </w:r>
          </w:p>
        </w:tc>
        <w:tc>
          <w:tcPr>
            <w:tcW w:w="3115" w:type="dxa"/>
          </w:tcPr>
          <w:p w14:paraId="179E4DAC" w14:textId="77777777" w:rsidR="00B3239E" w:rsidRPr="004E2079" w:rsidRDefault="00B3239E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4E2079">
              <w:t>Ponedjeljak</w:t>
            </w:r>
            <w:proofErr w:type="spellEnd"/>
          </w:p>
          <w:p w14:paraId="6C6870D5" w14:textId="22E45732" w:rsidR="00B3239E" w:rsidRDefault="00DE755B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</w:t>
            </w:r>
            <w:r w:rsidR="00B3239E" w:rsidRPr="004E2079">
              <w:rPr>
                <w:rFonts w:eastAsia="Times New Roman" w:cs="Times New Roman"/>
              </w:rPr>
              <w:t>.</w:t>
            </w:r>
            <w:r w:rsidR="00F03193" w:rsidRPr="004E2079">
              <w:rPr>
                <w:rFonts w:eastAsia="Times New Roman" w:cs="Times New Roman"/>
              </w:rPr>
              <w:t>01</w:t>
            </w:r>
            <w:r w:rsidR="00B3239E" w:rsidRPr="004E2079">
              <w:rPr>
                <w:rFonts w:eastAsia="Times New Roman" w:cs="Times New Roman"/>
              </w:rPr>
              <w:t>.202</w:t>
            </w:r>
            <w:r w:rsidR="00F03193" w:rsidRPr="004E2079">
              <w:rPr>
                <w:rFonts w:eastAsia="Times New Roman" w:cs="Times New Roman"/>
              </w:rPr>
              <w:t>2</w:t>
            </w:r>
            <w:r w:rsidR="00B3239E" w:rsidRPr="004E2079">
              <w:rPr>
                <w:rFonts w:eastAsia="Times New Roman" w:cs="Times New Roman"/>
              </w:rPr>
              <w:t>.,  u 9:30h, P04</w:t>
            </w:r>
          </w:p>
          <w:p w14:paraId="2F168DF0" w14:textId="6E780A62" w:rsidR="00DA230D" w:rsidRPr="004E2079" w:rsidRDefault="00DA230D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7" w:type="dxa"/>
          </w:tcPr>
          <w:p w14:paraId="0F4FEA7C" w14:textId="77777777" w:rsidR="00B3239E" w:rsidRPr="004E2079" w:rsidRDefault="00B3239E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4E2079">
              <w:t>Ponedjeljak</w:t>
            </w:r>
            <w:proofErr w:type="spellEnd"/>
          </w:p>
          <w:p w14:paraId="07E356AA" w14:textId="1FB17FFE" w:rsidR="00DA230D" w:rsidRPr="00DE755B" w:rsidRDefault="00DE755B" w:rsidP="00DE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07</w:t>
            </w:r>
            <w:r w:rsidR="00B3239E" w:rsidRPr="004E2079">
              <w:rPr>
                <w:rFonts w:eastAsia="Times New Roman" w:cs="Times New Roman"/>
              </w:rPr>
              <w:t>.</w:t>
            </w:r>
            <w:r w:rsidR="00F03193" w:rsidRPr="004E2079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>2</w:t>
            </w:r>
            <w:r w:rsidR="00B3239E" w:rsidRPr="004E2079">
              <w:rPr>
                <w:rFonts w:eastAsia="Times New Roman" w:cs="Times New Roman"/>
              </w:rPr>
              <w:t>.202</w:t>
            </w:r>
            <w:r w:rsidR="00F03193" w:rsidRPr="004E2079">
              <w:rPr>
                <w:rFonts w:eastAsia="Times New Roman" w:cs="Times New Roman"/>
              </w:rPr>
              <w:t>2</w:t>
            </w:r>
            <w:r w:rsidR="00B3239E" w:rsidRPr="004E2079">
              <w:rPr>
                <w:rFonts w:eastAsia="Times New Roman" w:cs="Times New Roman"/>
              </w:rPr>
              <w:t>.,  u 9:30h, P04</w:t>
            </w:r>
          </w:p>
        </w:tc>
      </w:tr>
      <w:tr w:rsidR="004E2079" w:rsidRPr="004E2079" w14:paraId="1AEF228E" w14:textId="77777777" w:rsidTr="002C3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383D1DF3" w14:textId="77777777" w:rsidR="00B3239E" w:rsidRPr="004E2079" w:rsidRDefault="00B3239E" w:rsidP="00B3239E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4E2079">
              <w:rPr>
                <w:rFonts w:asciiTheme="minorHAnsi" w:eastAsia="Times New Roman" w:hAnsiTheme="minorHAnsi" w:cs="Times New Roman"/>
              </w:rPr>
              <w:t xml:space="preserve">ENGLESKI JEZIK </w:t>
            </w:r>
            <w:proofErr w:type="spellStart"/>
            <w:r w:rsidRPr="004E2079">
              <w:rPr>
                <w:rFonts w:asciiTheme="minorHAnsi" w:eastAsia="Times New Roman" w:hAnsiTheme="minorHAnsi" w:cs="Times New Roman"/>
              </w:rPr>
              <w:t>IIa</w:t>
            </w:r>
            <w:proofErr w:type="spellEnd"/>
          </w:p>
        </w:tc>
        <w:tc>
          <w:tcPr>
            <w:tcW w:w="3115" w:type="dxa"/>
          </w:tcPr>
          <w:p w14:paraId="1BB2BB83" w14:textId="77777777" w:rsidR="00B3239E" w:rsidRPr="004E2079" w:rsidRDefault="00B3239E" w:rsidP="00B323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4E2079">
              <w:t>Utorak</w:t>
            </w:r>
            <w:proofErr w:type="spellEnd"/>
          </w:p>
          <w:p w14:paraId="79E37A4D" w14:textId="77777777" w:rsidR="00B3239E" w:rsidRDefault="008161E8" w:rsidP="00B323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2079">
              <w:t>18</w:t>
            </w:r>
            <w:r w:rsidR="00B3239E" w:rsidRPr="004E2079">
              <w:t>.</w:t>
            </w:r>
            <w:r w:rsidRPr="004E2079">
              <w:t>0</w:t>
            </w:r>
            <w:r w:rsidR="00B3239E" w:rsidRPr="004E2079">
              <w:t>1.202</w:t>
            </w:r>
            <w:r w:rsidR="00F03193" w:rsidRPr="004E2079">
              <w:t>2</w:t>
            </w:r>
            <w:r w:rsidR="00B3239E" w:rsidRPr="004E2079">
              <w:t>. u 11:30h, P11</w:t>
            </w:r>
          </w:p>
          <w:p w14:paraId="32D047F7" w14:textId="26D7E5C5" w:rsidR="00DA230D" w:rsidRPr="004E2079" w:rsidRDefault="00DA230D" w:rsidP="00B323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  <w:tc>
          <w:tcPr>
            <w:tcW w:w="3107" w:type="dxa"/>
          </w:tcPr>
          <w:p w14:paraId="7B658B1F" w14:textId="77777777" w:rsidR="00B3239E" w:rsidRPr="004E2079" w:rsidRDefault="00B3239E" w:rsidP="00B323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4E2079">
              <w:t>Utorak</w:t>
            </w:r>
            <w:proofErr w:type="spellEnd"/>
          </w:p>
          <w:p w14:paraId="43966B8A" w14:textId="77777777" w:rsidR="00B3239E" w:rsidRDefault="008161E8" w:rsidP="00B323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2079">
              <w:t>01</w:t>
            </w:r>
            <w:r w:rsidR="00B3239E" w:rsidRPr="004E2079">
              <w:t>.</w:t>
            </w:r>
            <w:r w:rsidRPr="004E2079">
              <w:t>0</w:t>
            </w:r>
            <w:r w:rsidR="00B3239E" w:rsidRPr="004E2079">
              <w:t>2.202</w:t>
            </w:r>
            <w:r w:rsidR="00F03193" w:rsidRPr="004E2079">
              <w:t>2</w:t>
            </w:r>
            <w:r w:rsidR="00B3239E" w:rsidRPr="004E2079">
              <w:t>. u 11:30h, P11</w:t>
            </w:r>
          </w:p>
          <w:p w14:paraId="01970D8A" w14:textId="57FD29F2" w:rsidR="00DA230D" w:rsidRPr="004E2079" w:rsidRDefault="00DA230D" w:rsidP="00B323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</w:tr>
      <w:tr w:rsidR="004E2079" w:rsidRPr="004E2079" w14:paraId="44CBF327" w14:textId="77777777" w:rsidTr="002C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4531923D" w14:textId="29266152" w:rsidR="00A5604F" w:rsidRPr="004E2079" w:rsidRDefault="00A5604F" w:rsidP="00A5604F">
            <w:pPr>
              <w:jc w:val="center"/>
              <w:rPr>
                <w:rFonts w:eastAsia="Times New Roman" w:cs="Times New Roman"/>
              </w:rPr>
            </w:pPr>
            <w:r w:rsidRPr="004E2079">
              <w:rPr>
                <w:rFonts w:asciiTheme="minorHAnsi" w:eastAsia="Times New Roman" w:hAnsiTheme="minorHAnsi" w:cs="Times New Roman"/>
              </w:rPr>
              <w:t>TURISTIČKA GEOGRAFIJA CRNE GORE</w:t>
            </w:r>
          </w:p>
        </w:tc>
        <w:tc>
          <w:tcPr>
            <w:tcW w:w="3115" w:type="dxa"/>
          </w:tcPr>
          <w:p w14:paraId="40704AF9" w14:textId="77777777" w:rsidR="00A5604F" w:rsidRPr="004E2079" w:rsidRDefault="00A5604F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4E2079">
              <w:t>Četvrtak</w:t>
            </w:r>
            <w:proofErr w:type="spellEnd"/>
          </w:p>
          <w:p w14:paraId="637400AA" w14:textId="77777777" w:rsidR="00A5604F" w:rsidRDefault="00A5604F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E2079">
              <w:rPr>
                <w:rFonts w:eastAsia="Times New Roman" w:cs="Times New Roman"/>
              </w:rPr>
              <w:t>20.01.2022., u 17:30h, P11</w:t>
            </w:r>
          </w:p>
          <w:p w14:paraId="19C400F5" w14:textId="744A5325" w:rsidR="00DA230D" w:rsidRPr="004E2079" w:rsidRDefault="00DA230D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230D">
              <w:rPr>
                <w:shd w:val="clear" w:color="auto" w:fill="FFC000"/>
              </w:rPr>
              <w:t>PROJEKCIONA SALA</w:t>
            </w:r>
          </w:p>
        </w:tc>
        <w:tc>
          <w:tcPr>
            <w:tcW w:w="3107" w:type="dxa"/>
          </w:tcPr>
          <w:p w14:paraId="2508BDE2" w14:textId="77777777" w:rsidR="00A5604F" w:rsidRPr="004E2079" w:rsidRDefault="00A5604F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E2079">
              <w:t>Četvrtak</w:t>
            </w:r>
            <w:proofErr w:type="spellEnd"/>
          </w:p>
          <w:p w14:paraId="6264A707" w14:textId="77777777" w:rsidR="00A5604F" w:rsidRDefault="00A5604F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E2079">
              <w:rPr>
                <w:rFonts w:eastAsia="Times New Roman" w:cs="Times New Roman"/>
              </w:rPr>
              <w:t>03.02.2022., u 17:30h, P11</w:t>
            </w:r>
          </w:p>
          <w:p w14:paraId="0F6585D5" w14:textId="4A68A9A9" w:rsidR="00DA230D" w:rsidRPr="004E2079" w:rsidRDefault="00DA230D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230D">
              <w:rPr>
                <w:shd w:val="clear" w:color="auto" w:fill="FFC000"/>
              </w:rPr>
              <w:t>PROJEKCIONA SALA</w:t>
            </w:r>
          </w:p>
        </w:tc>
      </w:tr>
      <w:tr w:rsidR="003330DE" w:rsidRPr="004E2079" w14:paraId="493CEFC7" w14:textId="77777777" w:rsidTr="003330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5B8B7" w:themeFill="accent2" w:themeFillTint="66"/>
          </w:tcPr>
          <w:p w14:paraId="48231BB1" w14:textId="28B9ADDD" w:rsidR="003330DE" w:rsidRPr="003330DE" w:rsidRDefault="003330DE" w:rsidP="003330DE">
            <w:pPr>
              <w:jc w:val="center"/>
              <w:rPr>
                <w:rFonts w:asciiTheme="minorHAnsi" w:eastAsia="Times New Roman" w:hAnsiTheme="minorHAnsi" w:cs="Times New Roman"/>
                <w:lang w:val="sr-Latn-ME"/>
              </w:rPr>
            </w:pPr>
            <w:r w:rsidRPr="003330DE">
              <w:rPr>
                <w:rFonts w:asciiTheme="minorHAnsi" w:eastAsia="Times New Roman" w:hAnsiTheme="minorHAnsi" w:cs="Times New Roman"/>
              </w:rPr>
              <w:t>HOTELSKI MENAD</w:t>
            </w:r>
            <w:r w:rsidRPr="003330DE">
              <w:rPr>
                <w:rFonts w:asciiTheme="minorHAnsi" w:eastAsia="Times New Roman" w:hAnsiTheme="minorHAnsi" w:cs="Times New Roman"/>
                <w:lang w:val="sr-Latn-ME"/>
              </w:rPr>
              <w:t>ŽMENT</w:t>
            </w:r>
          </w:p>
        </w:tc>
        <w:tc>
          <w:tcPr>
            <w:tcW w:w="3115" w:type="dxa"/>
            <w:shd w:val="clear" w:color="auto" w:fill="E5B8B7" w:themeFill="accent2" w:themeFillTint="66"/>
          </w:tcPr>
          <w:p w14:paraId="14DD9144" w14:textId="77777777" w:rsidR="003330DE" w:rsidRPr="004E2079" w:rsidRDefault="003330DE" w:rsidP="003330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4E2079">
              <w:t>Ponedjeljak</w:t>
            </w:r>
            <w:proofErr w:type="spellEnd"/>
          </w:p>
          <w:p w14:paraId="2C418460" w14:textId="05AEA50F" w:rsidR="003330DE" w:rsidRDefault="00DE755B" w:rsidP="003330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</w:t>
            </w:r>
            <w:r w:rsidR="003330DE" w:rsidRPr="004E2079">
              <w:rPr>
                <w:rFonts w:eastAsia="Times New Roman" w:cs="Times New Roman"/>
              </w:rPr>
              <w:t>.01.2022.,  u 9:30h, P04</w:t>
            </w:r>
          </w:p>
          <w:p w14:paraId="05EA2E05" w14:textId="7098BFB1" w:rsidR="00DA230D" w:rsidRPr="004E2079" w:rsidRDefault="00DA230D" w:rsidP="00DE75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07" w:type="dxa"/>
            <w:shd w:val="clear" w:color="auto" w:fill="E5B8B7" w:themeFill="accent2" w:themeFillTint="66"/>
          </w:tcPr>
          <w:p w14:paraId="00795E45" w14:textId="77777777" w:rsidR="003330DE" w:rsidRPr="004E2079" w:rsidRDefault="003330DE" w:rsidP="003330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4E2079">
              <w:t>Ponedjeljak</w:t>
            </w:r>
            <w:proofErr w:type="spellEnd"/>
          </w:p>
          <w:p w14:paraId="14282437" w14:textId="495C5A7E" w:rsidR="003330DE" w:rsidRDefault="00DE755B" w:rsidP="003330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07</w:t>
            </w:r>
            <w:r w:rsidR="003330DE" w:rsidRPr="004E2079">
              <w:rPr>
                <w:rFonts w:eastAsia="Times New Roman" w:cs="Times New Roman"/>
              </w:rPr>
              <w:t>.0</w:t>
            </w:r>
            <w:r>
              <w:rPr>
                <w:rFonts w:eastAsia="Times New Roman" w:cs="Times New Roman"/>
              </w:rPr>
              <w:t>2</w:t>
            </w:r>
            <w:r w:rsidR="003330DE" w:rsidRPr="004E2079">
              <w:rPr>
                <w:rFonts w:eastAsia="Times New Roman" w:cs="Times New Roman"/>
              </w:rPr>
              <w:t>.2022.,  u 9:30h, P04</w:t>
            </w:r>
          </w:p>
          <w:p w14:paraId="03F42BB2" w14:textId="72A5B6E8" w:rsidR="00DA230D" w:rsidRPr="004E2079" w:rsidRDefault="00DA230D" w:rsidP="00DE75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534FC" w:rsidRPr="004E2079" w14:paraId="0BD2A810" w14:textId="77777777" w:rsidTr="0040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E5B8B7" w:themeFill="accent2" w:themeFillTint="66"/>
          </w:tcPr>
          <w:p w14:paraId="22A6ECB9" w14:textId="349133DB" w:rsidR="004534FC" w:rsidRPr="004534FC" w:rsidRDefault="004534FC" w:rsidP="00A5604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534FC">
              <w:rPr>
                <w:rFonts w:asciiTheme="minorHAnsi" w:eastAsia="Times New Roman" w:hAnsiTheme="minorHAnsi" w:cstheme="minorHAnsi"/>
              </w:rPr>
              <w:t>RAČUNOVODSTVO</w:t>
            </w:r>
          </w:p>
        </w:tc>
        <w:tc>
          <w:tcPr>
            <w:tcW w:w="3115" w:type="dxa"/>
            <w:shd w:val="clear" w:color="auto" w:fill="E5B8B7" w:themeFill="accent2" w:themeFillTint="66"/>
          </w:tcPr>
          <w:p w14:paraId="13F89425" w14:textId="22E20D0C" w:rsidR="00D66B81" w:rsidRDefault="00D66B81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Petak</w:t>
            </w:r>
            <w:proofErr w:type="spellEnd"/>
          </w:p>
          <w:p w14:paraId="0CECE40A" w14:textId="77777777" w:rsidR="004534FC" w:rsidRDefault="00D66B81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21.01.2022., u 15:30h, P04</w:t>
            </w:r>
          </w:p>
          <w:p w14:paraId="78D43A10" w14:textId="76F51438" w:rsidR="00DA230D" w:rsidRPr="004E2079" w:rsidRDefault="00DA230D" w:rsidP="00A56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230D">
              <w:rPr>
                <w:shd w:val="clear" w:color="auto" w:fill="FFC000"/>
              </w:rPr>
              <w:t>PROJEKCIONA SALA</w:t>
            </w:r>
          </w:p>
        </w:tc>
        <w:tc>
          <w:tcPr>
            <w:tcW w:w="3107" w:type="dxa"/>
            <w:shd w:val="clear" w:color="auto" w:fill="E5B8B7" w:themeFill="accent2" w:themeFillTint="66"/>
          </w:tcPr>
          <w:p w14:paraId="4B6BA638" w14:textId="77777777" w:rsidR="00D66B81" w:rsidRDefault="00D66B81" w:rsidP="00D66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Petak</w:t>
            </w:r>
            <w:proofErr w:type="spellEnd"/>
          </w:p>
          <w:p w14:paraId="03C5F281" w14:textId="77777777" w:rsidR="004534FC" w:rsidRDefault="00AF59E5" w:rsidP="00D66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  <w:r w:rsidR="00D66B81">
              <w:t>.0</w:t>
            </w:r>
            <w:r>
              <w:t>2</w:t>
            </w:r>
            <w:r w:rsidR="00D66B81">
              <w:t>.2022., u 15:30h, P04</w:t>
            </w:r>
          </w:p>
          <w:p w14:paraId="00C4753F" w14:textId="5BF50405" w:rsidR="00DA230D" w:rsidRPr="004E2079" w:rsidRDefault="00DA230D" w:rsidP="00D66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230D">
              <w:rPr>
                <w:shd w:val="clear" w:color="auto" w:fill="FFC000"/>
              </w:rPr>
              <w:t>PROJEKCIONA SALA</w:t>
            </w:r>
          </w:p>
        </w:tc>
      </w:tr>
    </w:tbl>
    <w:p w14:paraId="23E2A3E1" w14:textId="77777777" w:rsidR="00B3239E" w:rsidRPr="00927621" w:rsidRDefault="00B3239E" w:rsidP="00D8153B">
      <w:pPr>
        <w:rPr>
          <w:lang w:val="sr-Latn-ME"/>
        </w:rPr>
      </w:pPr>
    </w:p>
    <w:p w14:paraId="48B5B745" w14:textId="77777777" w:rsidR="000E7387" w:rsidRPr="00927621" w:rsidRDefault="000E7387" w:rsidP="00D8153B">
      <w:pPr>
        <w:jc w:val="center"/>
        <w:rPr>
          <w:lang w:val="sr-Latn-ME"/>
        </w:rPr>
      </w:pPr>
    </w:p>
    <w:p w14:paraId="7E44A54F" w14:textId="77777777" w:rsidR="00EA79DE" w:rsidRPr="00927621" w:rsidRDefault="00EA79DE" w:rsidP="00D8153B">
      <w:pPr>
        <w:jc w:val="center"/>
        <w:rPr>
          <w:lang w:val="sr-Latn-ME"/>
        </w:rPr>
      </w:pPr>
    </w:p>
    <w:tbl>
      <w:tblPr>
        <w:tblStyle w:val="LightGrid-Accent6"/>
        <w:tblpPr w:leftFromText="180" w:rightFromText="180" w:vertAnchor="text" w:horzAnchor="margin" w:tblpY="996"/>
        <w:tblW w:w="0" w:type="auto"/>
        <w:tblLook w:val="04A0" w:firstRow="1" w:lastRow="0" w:firstColumn="1" w:lastColumn="0" w:noHBand="0" w:noVBand="1"/>
      </w:tblPr>
      <w:tblGrid>
        <w:gridCol w:w="3120"/>
        <w:gridCol w:w="3114"/>
        <w:gridCol w:w="3106"/>
      </w:tblGrid>
      <w:tr w:rsidR="00927621" w:rsidRPr="00927621" w14:paraId="61D40507" w14:textId="77777777" w:rsidTr="002C3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3"/>
          </w:tcPr>
          <w:p w14:paraId="2A86C056" w14:textId="5DD65185" w:rsidR="00E54800" w:rsidRPr="00927621" w:rsidRDefault="00D9258B" w:rsidP="00D8153B">
            <w:pPr>
              <w:tabs>
                <w:tab w:val="left" w:pos="3690"/>
              </w:tabs>
              <w:jc w:val="center"/>
              <w:rPr>
                <w:rFonts w:asciiTheme="minorHAnsi" w:eastAsia="Times New Roman" w:hAnsiTheme="minorHAnsi" w:cs="Times New Roman"/>
              </w:rPr>
            </w:pPr>
            <w:bookmarkStart w:id="1" w:name="_Hlk89780805"/>
            <w:r w:rsidRPr="00D9258B">
              <w:rPr>
                <w:rFonts w:asciiTheme="minorHAnsi" w:eastAsia="Times New Roman" w:hAnsiTheme="minorHAnsi" w:cs="Times New Roman"/>
              </w:rPr>
              <w:t>OSNOVNE STUDIJE</w:t>
            </w:r>
            <w:r>
              <w:rPr>
                <w:rFonts w:asciiTheme="minorHAnsi" w:eastAsia="Times New Roman" w:hAnsiTheme="minorHAnsi" w:cs="Times New Roman"/>
              </w:rPr>
              <w:t xml:space="preserve"> - </w:t>
            </w:r>
            <w:r w:rsidR="00EA79DE" w:rsidRPr="00927621">
              <w:rPr>
                <w:rFonts w:asciiTheme="minorHAnsi" w:eastAsia="Times New Roman" w:hAnsiTheme="minorHAnsi" w:cs="Times New Roman"/>
              </w:rPr>
              <w:t>III GODINA</w:t>
            </w:r>
          </w:p>
          <w:p w14:paraId="0E8D67CE" w14:textId="77777777" w:rsidR="00EA79DE" w:rsidRPr="00927621" w:rsidRDefault="00312155" w:rsidP="00D8153B">
            <w:pPr>
              <w:tabs>
                <w:tab w:val="left" w:pos="3690"/>
              </w:tabs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927621">
              <w:rPr>
                <w:rFonts w:asciiTheme="minorHAnsi" w:eastAsia="Times New Roman" w:hAnsiTheme="minorHAnsi" w:cs="Times New Roman"/>
              </w:rPr>
              <w:t>MENADž</w:t>
            </w:r>
            <w:r w:rsidR="00E54800" w:rsidRPr="00927621">
              <w:rPr>
                <w:rFonts w:asciiTheme="minorHAnsi" w:eastAsia="Times New Roman" w:hAnsiTheme="minorHAnsi" w:cs="Times New Roman"/>
              </w:rPr>
              <w:t>MENT</w:t>
            </w:r>
            <w:proofErr w:type="spellEnd"/>
            <w:r w:rsidR="00E54800" w:rsidRPr="00927621">
              <w:rPr>
                <w:rFonts w:asciiTheme="minorHAnsi" w:eastAsia="Times New Roman" w:hAnsiTheme="minorHAnsi" w:cs="Times New Roman"/>
              </w:rPr>
              <w:t xml:space="preserve"> U </w:t>
            </w:r>
            <w:r w:rsidR="00EA79DE" w:rsidRPr="00927621">
              <w:rPr>
                <w:rFonts w:asciiTheme="minorHAnsi" w:eastAsia="Times New Roman" w:hAnsiTheme="minorHAnsi" w:cs="Times New Roman"/>
              </w:rPr>
              <w:t>TURIZM</w:t>
            </w:r>
            <w:r w:rsidR="00E54800" w:rsidRPr="00927621">
              <w:rPr>
                <w:rFonts w:asciiTheme="minorHAnsi" w:eastAsia="Times New Roman" w:hAnsiTheme="minorHAnsi" w:cs="Times New Roman"/>
              </w:rPr>
              <w:t>U</w:t>
            </w:r>
          </w:p>
        </w:tc>
      </w:tr>
      <w:tr w:rsidR="002C31C1" w:rsidRPr="00927621" w14:paraId="4607F404" w14:textId="77777777" w:rsidTr="002C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1DD1CA6B" w14:textId="77777777" w:rsidR="002C31C1" w:rsidRPr="00927621" w:rsidRDefault="002C31C1" w:rsidP="002C31C1">
            <w:pPr>
              <w:jc w:val="center"/>
              <w:rPr>
                <w:rFonts w:asciiTheme="minorHAnsi" w:hAnsiTheme="minorHAnsi" w:cs="Times New Roman"/>
              </w:rPr>
            </w:pPr>
            <w:r w:rsidRPr="00927621">
              <w:rPr>
                <w:rFonts w:asciiTheme="minorHAnsi" w:hAnsiTheme="minorHAnsi" w:cs="Times New Roman"/>
              </w:rPr>
              <w:t>PREDMET</w:t>
            </w:r>
          </w:p>
        </w:tc>
        <w:tc>
          <w:tcPr>
            <w:tcW w:w="3114" w:type="dxa"/>
          </w:tcPr>
          <w:p w14:paraId="144F1B6D" w14:textId="5CD8998D" w:rsidR="002C31C1" w:rsidRPr="00927621" w:rsidRDefault="002C31C1" w:rsidP="002C31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b/>
              </w:rPr>
              <w:t>REDOVNI ISPIT</w:t>
            </w:r>
          </w:p>
        </w:tc>
        <w:tc>
          <w:tcPr>
            <w:tcW w:w="3106" w:type="dxa"/>
          </w:tcPr>
          <w:p w14:paraId="39DBF30C" w14:textId="7B37FEBE" w:rsidR="002C31C1" w:rsidRPr="00927621" w:rsidRDefault="002C31C1" w:rsidP="002C31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>POPRAVNI ISPIT</w:t>
            </w:r>
          </w:p>
        </w:tc>
      </w:tr>
      <w:tr w:rsidR="00FF2FD7" w:rsidRPr="00FF2FD7" w14:paraId="1337B007" w14:textId="77777777" w:rsidTr="002C3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3A29236E" w14:textId="77777777" w:rsidR="00AC308D" w:rsidRPr="00FF2FD7" w:rsidRDefault="00AC308D" w:rsidP="00D8153B">
            <w:pPr>
              <w:jc w:val="center"/>
              <w:rPr>
                <w:rFonts w:asciiTheme="minorHAnsi" w:hAnsiTheme="minorHAnsi" w:cs="Times New Roman"/>
              </w:rPr>
            </w:pPr>
            <w:r w:rsidRPr="00FF2FD7">
              <w:rPr>
                <w:rFonts w:asciiTheme="minorHAnsi" w:hAnsiTheme="minorHAnsi" w:cs="Times New Roman"/>
              </w:rPr>
              <w:t>MARKETING U TURIZMU</w:t>
            </w:r>
          </w:p>
        </w:tc>
        <w:tc>
          <w:tcPr>
            <w:tcW w:w="3114" w:type="dxa"/>
          </w:tcPr>
          <w:p w14:paraId="574114F7" w14:textId="77777777" w:rsidR="00D8153B" w:rsidRPr="00FF2FD7" w:rsidRDefault="00E07902" w:rsidP="00D815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FF2FD7">
              <w:rPr>
                <w:rFonts w:eastAsia="Times New Roman" w:cs="Times New Roman"/>
              </w:rPr>
              <w:t>Ponedeljak</w:t>
            </w:r>
            <w:proofErr w:type="spellEnd"/>
          </w:p>
          <w:p w14:paraId="263F01EE" w14:textId="77777777" w:rsidR="00AC308D" w:rsidRDefault="00E07902" w:rsidP="00327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F2FD7">
              <w:rPr>
                <w:rFonts w:eastAsia="Times New Roman" w:cs="Times New Roman"/>
              </w:rPr>
              <w:t>1</w:t>
            </w:r>
            <w:r w:rsidR="003251F0" w:rsidRPr="00FF2FD7">
              <w:rPr>
                <w:rFonts w:eastAsia="Times New Roman" w:cs="Times New Roman"/>
              </w:rPr>
              <w:t>0</w:t>
            </w:r>
            <w:r w:rsidR="00AC308D" w:rsidRPr="00FF2FD7">
              <w:rPr>
                <w:rFonts w:eastAsia="Times New Roman" w:cs="Times New Roman"/>
              </w:rPr>
              <w:t>.</w:t>
            </w:r>
            <w:r w:rsidR="003251F0" w:rsidRPr="00FF2FD7">
              <w:rPr>
                <w:rFonts w:eastAsia="Times New Roman" w:cs="Times New Roman"/>
              </w:rPr>
              <w:t>01</w:t>
            </w:r>
            <w:r w:rsidR="00AC308D" w:rsidRPr="00FF2FD7">
              <w:rPr>
                <w:rFonts w:eastAsia="Times New Roman" w:cs="Times New Roman"/>
              </w:rPr>
              <w:t>.202</w:t>
            </w:r>
            <w:r w:rsidR="003251F0" w:rsidRPr="00FF2FD7">
              <w:rPr>
                <w:rFonts w:eastAsia="Times New Roman" w:cs="Times New Roman"/>
              </w:rPr>
              <w:t>2</w:t>
            </w:r>
            <w:r w:rsidR="00AC308D" w:rsidRPr="00FF2FD7">
              <w:rPr>
                <w:rFonts w:eastAsia="Times New Roman" w:cs="Times New Roman"/>
              </w:rPr>
              <w:t>., u 13:30h, P</w:t>
            </w:r>
            <w:r w:rsidR="00327859" w:rsidRPr="00FF2FD7">
              <w:rPr>
                <w:rFonts w:eastAsia="Times New Roman" w:cs="Times New Roman"/>
              </w:rPr>
              <w:t>11</w:t>
            </w:r>
          </w:p>
          <w:p w14:paraId="76CE380C" w14:textId="5A39D935" w:rsidR="00DA230D" w:rsidRPr="00FF2FD7" w:rsidRDefault="00DA230D" w:rsidP="00327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  <w:tc>
          <w:tcPr>
            <w:tcW w:w="3106" w:type="dxa"/>
          </w:tcPr>
          <w:p w14:paraId="604908E9" w14:textId="42564EE9" w:rsidR="00E07902" w:rsidRPr="00FF2FD7" w:rsidRDefault="00B82D6C" w:rsidP="00E079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Srijeda</w:t>
            </w:r>
          </w:p>
          <w:p w14:paraId="784EA69C" w14:textId="1A2D366B" w:rsidR="00AC308D" w:rsidRDefault="00B82D6C" w:rsidP="00327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02</w:t>
            </w:r>
            <w:r w:rsidR="00E07902" w:rsidRPr="00FF2FD7">
              <w:rPr>
                <w:rFonts w:eastAsia="Times New Roman" w:cs="Times New Roman"/>
              </w:rPr>
              <w:t>.</w:t>
            </w:r>
            <w:r w:rsidR="003251F0" w:rsidRPr="00FF2FD7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>2</w:t>
            </w:r>
            <w:r w:rsidR="00E07902" w:rsidRPr="00FF2FD7">
              <w:rPr>
                <w:rFonts w:eastAsia="Times New Roman" w:cs="Times New Roman"/>
              </w:rPr>
              <w:t>.202</w:t>
            </w:r>
            <w:r w:rsidR="003251F0" w:rsidRPr="00FF2FD7">
              <w:rPr>
                <w:rFonts w:eastAsia="Times New Roman" w:cs="Times New Roman"/>
              </w:rPr>
              <w:t>2</w:t>
            </w:r>
            <w:r w:rsidR="00E07902" w:rsidRPr="00FF2FD7">
              <w:rPr>
                <w:rFonts w:eastAsia="Times New Roman" w:cs="Times New Roman"/>
              </w:rPr>
              <w:t>., u 1</w:t>
            </w:r>
            <w:r>
              <w:rPr>
                <w:rFonts w:eastAsia="Times New Roman" w:cs="Times New Roman"/>
              </w:rPr>
              <w:t>0h</w:t>
            </w:r>
            <w:r w:rsidR="00E07902" w:rsidRPr="00FF2FD7">
              <w:rPr>
                <w:rFonts w:eastAsia="Times New Roman" w:cs="Times New Roman"/>
              </w:rPr>
              <w:t>, P</w:t>
            </w:r>
            <w:r w:rsidR="00327859" w:rsidRPr="00FF2FD7">
              <w:rPr>
                <w:rFonts w:eastAsia="Times New Roman" w:cs="Times New Roman"/>
              </w:rPr>
              <w:t>11</w:t>
            </w:r>
          </w:p>
          <w:p w14:paraId="6CE7C9DA" w14:textId="0DEAEA3C" w:rsidR="00DA230D" w:rsidRPr="00FF2FD7" w:rsidRDefault="00B82D6C" w:rsidP="00327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hd w:val="clear" w:color="auto" w:fill="FFC000"/>
              </w:rPr>
              <w:t>SALA ZA SASTANKE</w:t>
            </w:r>
          </w:p>
        </w:tc>
      </w:tr>
      <w:tr w:rsidR="00FF2FD7" w:rsidRPr="00FF2FD7" w14:paraId="348EEBDC" w14:textId="77777777" w:rsidTr="002C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6EB92327" w14:textId="25219C06" w:rsidR="00DE674F" w:rsidRPr="00FF2FD7" w:rsidRDefault="00DE674F" w:rsidP="00DE674F">
            <w:pPr>
              <w:jc w:val="center"/>
              <w:rPr>
                <w:rFonts w:cs="Times New Roman"/>
              </w:rPr>
            </w:pPr>
            <w:r w:rsidRPr="00FF2FD7">
              <w:rPr>
                <w:rFonts w:asciiTheme="minorHAnsi" w:eastAsia="Times New Roman" w:hAnsiTheme="minorHAnsi" w:cs="Times New Roman"/>
              </w:rPr>
              <w:t>TEMATSKI TURIZAM</w:t>
            </w:r>
          </w:p>
        </w:tc>
        <w:tc>
          <w:tcPr>
            <w:tcW w:w="3114" w:type="dxa"/>
          </w:tcPr>
          <w:p w14:paraId="156B63A1" w14:textId="7CC163C8" w:rsidR="00DE674F" w:rsidRPr="00FF2FD7" w:rsidRDefault="00E84C2B" w:rsidP="00DE6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>
              <w:rPr>
                <w:rFonts w:cs="Times New Roman"/>
              </w:rPr>
              <w:t>Petak</w:t>
            </w:r>
            <w:proofErr w:type="spellEnd"/>
          </w:p>
          <w:p w14:paraId="5EF7326B" w14:textId="7322AA3F" w:rsidR="00DE674F" w:rsidRDefault="00DE674F" w:rsidP="00DE6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F2FD7">
              <w:rPr>
                <w:rFonts w:eastAsia="Times New Roman" w:cs="Times New Roman"/>
              </w:rPr>
              <w:t>1</w:t>
            </w:r>
            <w:r w:rsidR="00E84C2B">
              <w:rPr>
                <w:rFonts w:eastAsia="Times New Roman" w:cs="Times New Roman"/>
              </w:rPr>
              <w:t>4</w:t>
            </w:r>
            <w:r w:rsidRPr="00FF2FD7">
              <w:rPr>
                <w:rFonts w:eastAsia="Times New Roman" w:cs="Times New Roman"/>
              </w:rPr>
              <w:t>.01.2022., u 1</w:t>
            </w:r>
            <w:r w:rsidR="00E84C2B">
              <w:rPr>
                <w:rFonts w:eastAsia="Times New Roman" w:cs="Times New Roman"/>
              </w:rPr>
              <w:t>0</w:t>
            </w:r>
            <w:r w:rsidRPr="00FF2FD7">
              <w:rPr>
                <w:rFonts w:eastAsia="Times New Roman" w:cs="Times New Roman"/>
              </w:rPr>
              <w:t>h, P11</w:t>
            </w:r>
          </w:p>
          <w:p w14:paraId="4F867FEF" w14:textId="6060CC58" w:rsidR="00DA230D" w:rsidRPr="00FF2FD7" w:rsidRDefault="00DA230D" w:rsidP="00DE6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106" w:type="dxa"/>
          </w:tcPr>
          <w:p w14:paraId="67D8BA0B" w14:textId="77777777" w:rsidR="00DE674F" w:rsidRPr="00FF2FD7" w:rsidRDefault="00DE674F" w:rsidP="00DE6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FF2FD7">
              <w:rPr>
                <w:rFonts w:cs="Times New Roman"/>
              </w:rPr>
              <w:t>Utorak</w:t>
            </w:r>
            <w:proofErr w:type="spellEnd"/>
          </w:p>
          <w:p w14:paraId="1C383388" w14:textId="77777777" w:rsidR="00DE674F" w:rsidRDefault="00DE674F" w:rsidP="00DE6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F2FD7">
              <w:rPr>
                <w:rFonts w:eastAsia="Times New Roman" w:cs="Times New Roman"/>
              </w:rPr>
              <w:t>25.01.2022., u 15:30h, P11</w:t>
            </w:r>
          </w:p>
          <w:p w14:paraId="75E6DBE6" w14:textId="331DB98E" w:rsidR="00DA230D" w:rsidRPr="00FF2FD7" w:rsidRDefault="00DA230D" w:rsidP="00DE6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</w:tr>
      <w:tr w:rsidR="00FF2FD7" w:rsidRPr="00FF2FD7" w14:paraId="7CC619EC" w14:textId="77777777" w:rsidTr="002C3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3282DB9D" w14:textId="62BB4334" w:rsidR="00DE674F" w:rsidRPr="00FF2FD7" w:rsidRDefault="00DE674F" w:rsidP="00DE674F">
            <w:pPr>
              <w:jc w:val="center"/>
              <w:rPr>
                <w:rFonts w:cs="Times New Roman"/>
              </w:rPr>
            </w:pPr>
            <w:r w:rsidRPr="00FF2FD7">
              <w:rPr>
                <w:rFonts w:asciiTheme="minorHAnsi" w:hAnsiTheme="minorHAnsi" w:cs="Times New Roman"/>
              </w:rPr>
              <w:t>ITALIJANSKI JEZIK IIIa</w:t>
            </w:r>
          </w:p>
        </w:tc>
        <w:tc>
          <w:tcPr>
            <w:tcW w:w="3114" w:type="dxa"/>
          </w:tcPr>
          <w:p w14:paraId="450E035F" w14:textId="77777777" w:rsidR="00DE674F" w:rsidRPr="00FF2FD7" w:rsidRDefault="00DE674F" w:rsidP="00DE67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FF2FD7">
              <w:rPr>
                <w:lang w:val="sr-Latn-ME"/>
              </w:rPr>
              <w:t>Četvrtak</w:t>
            </w:r>
          </w:p>
          <w:p w14:paraId="16644B90" w14:textId="77777777" w:rsidR="00DE674F" w:rsidRDefault="00DE674F" w:rsidP="00DE67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FF2FD7">
              <w:rPr>
                <w:lang w:val="sr-Latn-ME"/>
              </w:rPr>
              <w:t>13.01.2022. u 13:30h, P04</w:t>
            </w:r>
          </w:p>
          <w:p w14:paraId="612FDB31" w14:textId="20B39806" w:rsidR="00DA230D" w:rsidRPr="00FF2FD7" w:rsidRDefault="00DA230D" w:rsidP="00DE67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  <w:tc>
          <w:tcPr>
            <w:tcW w:w="3106" w:type="dxa"/>
          </w:tcPr>
          <w:p w14:paraId="483B728C" w14:textId="77777777" w:rsidR="00DE674F" w:rsidRPr="00FF2FD7" w:rsidRDefault="00DE674F" w:rsidP="00DE67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FF2FD7">
              <w:rPr>
                <w:lang w:val="sr-Latn-ME"/>
              </w:rPr>
              <w:t>Četvrtak</w:t>
            </w:r>
          </w:p>
          <w:p w14:paraId="24DBE750" w14:textId="77777777" w:rsidR="00DE674F" w:rsidRDefault="00DE674F" w:rsidP="00DE67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FF2FD7">
              <w:rPr>
                <w:lang w:val="sr-Latn-ME"/>
              </w:rPr>
              <w:t>27.01.2022. u 13:30h, P04</w:t>
            </w:r>
          </w:p>
          <w:p w14:paraId="03F8D9BF" w14:textId="2345A654" w:rsidR="00DA230D" w:rsidRPr="00FF2FD7" w:rsidRDefault="00DA230D" w:rsidP="00DE67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</w:tr>
      <w:tr w:rsidR="00FF2FD7" w:rsidRPr="00FF2FD7" w14:paraId="2D18B085" w14:textId="77777777" w:rsidTr="002C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7D7806CB" w14:textId="46431FC6" w:rsidR="001419DE" w:rsidRPr="00FF2FD7" w:rsidRDefault="001419DE" w:rsidP="001419DE">
            <w:pPr>
              <w:jc w:val="center"/>
              <w:rPr>
                <w:rFonts w:cs="Times New Roman"/>
              </w:rPr>
            </w:pPr>
            <w:r w:rsidRPr="00FF2FD7">
              <w:rPr>
                <w:rFonts w:asciiTheme="minorHAnsi" w:eastAsia="Times New Roman" w:hAnsiTheme="minorHAnsi" w:cs="Times New Roman"/>
              </w:rPr>
              <w:t>POSLOVANJE TURISTIČKIH AGENCIJA I ORGANIZATORA PUTOVANJA</w:t>
            </w:r>
          </w:p>
        </w:tc>
        <w:tc>
          <w:tcPr>
            <w:tcW w:w="3114" w:type="dxa"/>
          </w:tcPr>
          <w:p w14:paraId="1826D68F" w14:textId="77777777" w:rsidR="001419DE" w:rsidRPr="00FF2FD7" w:rsidRDefault="001419DE" w:rsidP="0014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FF2FD7">
              <w:rPr>
                <w:rFonts w:eastAsia="Times New Roman" w:cs="Times New Roman"/>
              </w:rPr>
              <w:t>Ponedeljak</w:t>
            </w:r>
            <w:proofErr w:type="spellEnd"/>
          </w:p>
          <w:p w14:paraId="420ABC2F" w14:textId="016DD7BE" w:rsidR="001419DE" w:rsidRDefault="00DE755B" w:rsidP="0014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</w:t>
            </w:r>
            <w:r w:rsidR="001419DE" w:rsidRPr="00FF2FD7">
              <w:rPr>
                <w:rFonts w:eastAsia="Times New Roman" w:cs="Times New Roman"/>
              </w:rPr>
              <w:t>.01.2022., u 11:30h, P04</w:t>
            </w:r>
          </w:p>
          <w:p w14:paraId="00A99515" w14:textId="2F99C38F" w:rsidR="00DA230D" w:rsidRPr="00FF2FD7" w:rsidRDefault="00DA230D" w:rsidP="0014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3106" w:type="dxa"/>
          </w:tcPr>
          <w:p w14:paraId="5518BC6E" w14:textId="77777777" w:rsidR="001419DE" w:rsidRPr="00FF2FD7" w:rsidRDefault="001419DE" w:rsidP="0014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FF2FD7">
              <w:rPr>
                <w:rFonts w:eastAsia="Times New Roman" w:cs="Times New Roman"/>
              </w:rPr>
              <w:t>Ponedeljak</w:t>
            </w:r>
            <w:proofErr w:type="spellEnd"/>
          </w:p>
          <w:p w14:paraId="6DB8327E" w14:textId="15DE943D" w:rsidR="001419DE" w:rsidRDefault="00DE755B" w:rsidP="0014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07</w:t>
            </w:r>
            <w:r w:rsidR="001419DE" w:rsidRPr="00FF2FD7">
              <w:rPr>
                <w:rFonts w:eastAsia="Times New Roman" w:cs="Times New Roman"/>
              </w:rPr>
              <w:t>.0</w:t>
            </w:r>
            <w:r>
              <w:rPr>
                <w:rFonts w:eastAsia="Times New Roman" w:cs="Times New Roman"/>
              </w:rPr>
              <w:t>2</w:t>
            </w:r>
            <w:r w:rsidR="001419DE" w:rsidRPr="00FF2FD7">
              <w:rPr>
                <w:rFonts w:eastAsia="Times New Roman" w:cs="Times New Roman"/>
              </w:rPr>
              <w:t>.2022., u 11:30h, P04</w:t>
            </w:r>
          </w:p>
          <w:p w14:paraId="04C8F982" w14:textId="743CA526" w:rsidR="00DA230D" w:rsidRPr="00FF2FD7" w:rsidRDefault="00DA230D" w:rsidP="0014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FF2FD7" w:rsidRPr="00FF2FD7" w14:paraId="11101659" w14:textId="77777777" w:rsidTr="002C3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B8C295E" w14:textId="0498BC76" w:rsidR="00DE674F" w:rsidRPr="00FF2FD7" w:rsidRDefault="00DE674F" w:rsidP="00DE674F">
            <w:pPr>
              <w:jc w:val="center"/>
              <w:rPr>
                <w:rFonts w:cs="Times New Roman"/>
              </w:rPr>
            </w:pPr>
            <w:r w:rsidRPr="00FF2FD7">
              <w:rPr>
                <w:rFonts w:asciiTheme="minorHAnsi" w:eastAsia="Times New Roman" w:hAnsiTheme="minorHAnsi" w:cs="Times New Roman"/>
              </w:rPr>
              <w:t>ENGLESKI JEZIK IIIa</w:t>
            </w:r>
          </w:p>
        </w:tc>
        <w:tc>
          <w:tcPr>
            <w:tcW w:w="3114" w:type="dxa"/>
          </w:tcPr>
          <w:p w14:paraId="7282A7BF" w14:textId="77777777" w:rsidR="00DE674F" w:rsidRPr="00FF2FD7" w:rsidRDefault="00DE674F" w:rsidP="00DE67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FF2FD7">
              <w:t>Utorak</w:t>
            </w:r>
            <w:proofErr w:type="spellEnd"/>
          </w:p>
          <w:p w14:paraId="3B97F448" w14:textId="77777777" w:rsidR="00DE674F" w:rsidRDefault="00DE674F" w:rsidP="00DE67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2FD7">
              <w:t>18.01.2022. u 13:30h, P04</w:t>
            </w:r>
          </w:p>
          <w:p w14:paraId="3B1BD25E" w14:textId="4F833DA8" w:rsidR="00DA230D" w:rsidRPr="00FF2FD7" w:rsidRDefault="00DA230D" w:rsidP="00DE67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  <w:tc>
          <w:tcPr>
            <w:tcW w:w="3106" w:type="dxa"/>
          </w:tcPr>
          <w:p w14:paraId="1C9A01BE" w14:textId="77777777" w:rsidR="00DE674F" w:rsidRPr="00FF2FD7" w:rsidRDefault="00DE674F" w:rsidP="00DE67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FF2FD7">
              <w:t>Utorak</w:t>
            </w:r>
            <w:proofErr w:type="spellEnd"/>
          </w:p>
          <w:p w14:paraId="78E12527" w14:textId="77777777" w:rsidR="00DE674F" w:rsidRDefault="00DE674F" w:rsidP="00DE67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2FD7">
              <w:t>01.02.2022. u 13:30h, P04</w:t>
            </w:r>
          </w:p>
          <w:p w14:paraId="3562241C" w14:textId="705B422D" w:rsidR="00DA230D" w:rsidRPr="00FF2FD7" w:rsidRDefault="00DA230D" w:rsidP="00DE67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</w:tr>
      <w:tr w:rsidR="00FF2FD7" w:rsidRPr="00FF2FD7" w14:paraId="503F5123" w14:textId="77777777" w:rsidTr="002C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5A68AB86" w14:textId="77777777" w:rsidR="000E7387" w:rsidRPr="00FF2FD7" w:rsidRDefault="000E7387" w:rsidP="00D8153B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FF2FD7">
              <w:rPr>
                <w:rFonts w:asciiTheme="minorHAnsi" w:eastAsia="Times New Roman" w:hAnsiTheme="minorHAnsi" w:cs="Times New Roman"/>
              </w:rPr>
              <w:t xml:space="preserve">MENADŽMENT PRIRODNIH I KULTURNIH RESURSA U </w:t>
            </w:r>
            <w:r w:rsidRPr="00FF2FD7">
              <w:rPr>
                <w:rFonts w:asciiTheme="minorHAnsi" w:eastAsia="Times New Roman" w:hAnsiTheme="minorHAnsi" w:cs="Times New Roman"/>
              </w:rPr>
              <w:lastRenderedPageBreak/>
              <w:t>TURIZMU</w:t>
            </w:r>
          </w:p>
        </w:tc>
        <w:tc>
          <w:tcPr>
            <w:tcW w:w="3114" w:type="dxa"/>
          </w:tcPr>
          <w:p w14:paraId="7C89093F" w14:textId="77777777" w:rsidR="00B3239E" w:rsidRPr="00FF2FD7" w:rsidRDefault="00B3239E" w:rsidP="00F44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FF2FD7">
              <w:rPr>
                <w:rFonts w:cs="Times New Roman"/>
              </w:rPr>
              <w:lastRenderedPageBreak/>
              <w:t>Četvrtak</w:t>
            </w:r>
            <w:proofErr w:type="spellEnd"/>
          </w:p>
          <w:p w14:paraId="1E57EE5E" w14:textId="77777777" w:rsidR="000E7387" w:rsidRDefault="00B3239E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F2FD7">
              <w:rPr>
                <w:rFonts w:eastAsia="Times New Roman" w:cs="Times New Roman"/>
              </w:rPr>
              <w:t>2</w:t>
            </w:r>
            <w:r w:rsidR="004E2079" w:rsidRPr="00FF2FD7">
              <w:rPr>
                <w:rFonts w:eastAsia="Times New Roman" w:cs="Times New Roman"/>
              </w:rPr>
              <w:t>0</w:t>
            </w:r>
            <w:r w:rsidR="0006028D" w:rsidRPr="00FF2FD7">
              <w:rPr>
                <w:rFonts w:eastAsia="Times New Roman" w:cs="Times New Roman"/>
              </w:rPr>
              <w:t>.</w:t>
            </w:r>
            <w:r w:rsidR="004E2079" w:rsidRPr="00FF2FD7">
              <w:rPr>
                <w:rFonts w:eastAsia="Times New Roman" w:cs="Times New Roman"/>
              </w:rPr>
              <w:t>01</w:t>
            </w:r>
            <w:r w:rsidR="0006028D" w:rsidRPr="00FF2FD7">
              <w:rPr>
                <w:rFonts w:eastAsia="Times New Roman" w:cs="Times New Roman"/>
              </w:rPr>
              <w:t>.202</w:t>
            </w:r>
            <w:r w:rsidR="004E2079" w:rsidRPr="00FF2FD7">
              <w:rPr>
                <w:rFonts w:eastAsia="Times New Roman" w:cs="Times New Roman"/>
              </w:rPr>
              <w:t>2</w:t>
            </w:r>
            <w:r w:rsidR="0006028D" w:rsidRPr="00FF2FD7">
              <w:rPr>
                <w:rFonts w:eastAsia="Times New Roman" w:cs="Times New Roman"/>
              </w:rPr>
              <w:t>.</w:t>
            </w:r>
            <w:r w:rsidR="00C35066" w:rsidRPr="00FF2FD7">
              <w:rPr>
                <w:rFonts w:eastAsia="Times New Roman" w:cs="Times New Roman"/>
              </w:rPr>
              <w:t xml:space="preserve">, u </w:t>
            </w:r>
            <w:r w:rsidR="00DF753D" w:rsidRPr="00FF2FD7">
              <w:rPr>
                <w:rFonts w:eastAsia="Times New Roman" w:cs="Times New Roman"/>
              </w:rPr>
              <w:t>1</w:t>
            </w:r>
            <w:r w:rsidRPr="00FF2FD7">
              <w:rPr>
                <w:rFonts w:eastAsia="Times New Roman" w:cs="Times New Roman"/>
              </w:rPr>
              <w:t>6</w:t>
            </w:r>
            <w:r w:rsidR="00DF753D" w:rsidRPr="00FF2FD7">
              <w:rPr>
                <w:rFonts w:eastAsia="Times New Roman" w:cs="Times New Roman"/>
              </w:rPr>
              <w:t>:3</w:t>
            </w:r>
            <w:r w:rsidR="00C35066" w:rsidRPr="00FF2FD7">
              <w:rPr>
                <w:rFonts w:eastAsia="Times New Roman" w:cs="Times New Roman"/>
              </w:rPr>
              <w:t>0h, P</w:t>
            </w:r>
            <w:r w:rsidR="00DF753D" w:rsidRPr="00FF2FD7">
              <w:rPr>
                <w:rFonts w:eastAsia="Times New Roman" w:cs="Times New Roman"/>
              </w:rPr>
              <w:t>11</w:t>
            </w:r>
          </w:p>
          <w:p w14:paraId="3034A05C" w14:textId="2E604ED6" w:rsidR="00DA230D" w:rsidRPr="00FF2FD7" w:rsidRDefault="00DA230D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DA230D">
              <w:rPr>
                <w:shd w:val="clear" w:color="auto" w:fill="FFC000"/>
              </w:rPr>
              <w:lastRenderedPageBreak/>
              <w:t>PROJEKCIONA SALA</w:t>
            </w:r>
          </w:p>
        </w:tc>
        <w:tc>
          <w:tcPr>
            <w:tcW w:w="3106" w:type="dxa"/>
          </w:tcPr>
          <w:p w14:paraId="6DF8C79B" w14:textId="77777777" w:rsidR="00B3239E" w:rsidRPr="00FF2FD7" w:rsidRDefault="00B3239E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sr-Latn-ME"/>
              </w:rPr>
            </w:pPr>
            <w:r w:rsidRPr="00FF2FD7">
              <w:rPr>
                <w:rFonts w:cs="Times New Roman"/>
                <w:lang w:val="sr-Latn-ME"/>
              </w:rPr>
              <w:lastRenderedPageBreak/>
              <w:t>Četvrtak</w:t>
            </w:r>
          </w:p>
          <w:p w14:paraId="3FBD348B" w14:textId="77777777" w:rsidR="000E7387" w:rsidRDefault="004E2079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F2FD7">
              <w:rPr>
                <w:rFonts w:eastAsia="Times New Roman" w:cs="Times New Roman"/>
              </w:rPr>
              <w:t>03</w:t>
            </w:r>
            <w:r w:rsidR="0006028D" w:rsidRPr="00FF2FD7">
              <w:rPr>
                <w:rFonts w:eastAsia="Times New Roman" w:cs="Times New Roman"/>
              </w:rPr>
              <w:t>.</w:t>
            </w:r>
            <w:r w:rsidRPr="00FF2FD7">
              <w:rPr>
                <w:rFonts w:eastAsia="Times New Roman" w:cs="Times New Roman"/>
              </w:rPr>
              <w:t>02</w:t>
            </w:r>
            <w:r w:rsidR="0006028D" w:rsidRPr="00FF2FD7">
              <w:rPr>
                <w:rFonts w:eastAsia="Times New Roman" w:cs="Times New Roman"/>
              </w:rPr>
              <w:t>.202</w:t>
            </w:r>
            <w:r w:rsidRPr="00FF2FD7">
              <w:rPr>
                <w:rFonts w:eastAsia="Times New Roman" w:cs="Times New Roman"/>
              </w:rPr>
              <w:t>2</w:t>
            </w:r>
            <w:r w:rsidR="0006028D" w:rsidRPr="00FF2FD7">
              <w:rPr>
                <w:rFonts w:eastAsia="Times New Roman" w:cs="Times New Roman"/>
              </w:rPr>
              <w:t>.</w:t>
            </w:r>
            <w:r w:rsidR="00DF753D" w:rsidRPr="00FF2FD7">
              <w:rPr>
                <w:rFonts w:eastAsia="Times New Roman" w:cs="Times New Roman"/>
              </w:rPr>
              <w:t>, u 1</w:t>
            </w:r>
            <w:r w:rsidR="00B3239E" w:rsidRPr="00FF2FD7">
              <w:rPr>
                <w:rFonts w:eastAsia="Times New Roman" w:cs="Times New Roman"/>
              </w:rPr>
              <w:t>6</w:t>
            </w:r>
            <w:r w:rsidR="00DF753D" w:rsidRPr="00FF2FD7">
              <w:rPr>
                <w:rFonts w:eastAsia="Times New Roman" w:cs="Times New Roman"/>
              </w:rPr>
              <w:t>:30h, P11</w:t>
            </w:r>
          </w:p>
          <w:p w14:paraId="7C0E6B82" w14:textId="5895994D" w:rsidR="00DA230D" w:rsidRPr="00FF2FD7" w:rsidRDefault="00DA230D" w:rsidP="00B3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lastRenderedPageBreak/>
              <w:t>PROJEKCIONA SALA</w:t>
            </w:r>
          </w:p>
        </w:tc>
      </w:tr>
      <w:tr w:rsidR="00403049" w:rsidRPr="004534FC" w14:paraId="2D230332" w14:textId="77777777" w:rsidTr="004030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E5B8B7" w:themeFill="accent2" w:themeFillTint="66"/>
          </w:tcPr>
          <w:p w14:paraId="053873D5" w14:textId="77777777" w:rsidR="00403049" w:rsidRDefault="00403049" w:rsidP="00403049">
            <w:pPr>
              <w:jc w:val="center"/>
              <w:rPr>
                <w:rFonts w:eastAsia="Times New Roman" w:cstheme="minorHAnsi"/>
                <w:b w:val="0"/>
                <w:bCs w:val="0"/>
              </w:rPr>
            </w:pPr>
            <w:r w:rsidRPr="004534FC">
              <w:rPr>
                <w:rFonts w:asciiTheme="minorHAnsi" w:eastAsia="Times New Roman" w:hAnsiTheme="minorHAnsi" w:cstheme="minorHAnsi"/>
              </w:rPr>
              <w:lastRenderedPageBreak/>
              <w:t xml:space="preserve">KONTROLING </w:t>
            </w:r>
          </w:p>
          <w:p w14:paraId="3BF13E49" w14:textId="425D0292" w:rsidR="00403049" w:rsidRPr="004534FC" w:rsidRDefault="00403049" w:rsidP="0040304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534FC">
              <w:rPr>
                <w:rFonts w:asciiTheme="minorHAnsi" w:eastAsia="Times New Roman" w:hAnsiTheme="minorHAnsi" w:cstheme="minorHAnsi"/>
              </w:rPr>
              <w:t>(HOTELIJERSTVO)</w:t>
            </w:r>
          </w:p>
        </w:tc>
        <w:tc>
          <w:tcPr>
            <w:tcW w:w="3114" w:type="dxa"/>
            <w:shd w:val="clear" w:color="auto" w:fill="E5B8B7" w:themeFill="accent2" w:themeFillTint="66"/>
          </w:tcPr>
          <w:p w14:paraId="3907984D" w14:textId="77777777" w:rsidR="00403049" w:rsidRPr="004E2079" w:rsidRDefault="00403049" w:rsidP="004030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4E2079">
              <w:rPr>
                <w:rFonts w:eastAsia="Times New Roman" w:cs="Times New Roman"/>
              </w:rPr>
              <w:t>Petak</w:t>
            </w:r>
            <w:proofErr w:type="spellEnd"/>
          </w:p>
          <w:p w14:paraId="78069FAC" w14:textId="77777777" w:rsidR="00403049" w:rsidRDefault="00403049" w:rsidP="004030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E2079">
              <w:rPr>
                <w:rFonts w:eastAsia="Times New Roman" w:cs="Times New Roman"/>
              </w:rPr>
              <w:t>14.01.2022.,  u 13:30h, P11</w:t>
            </w:r>
          </w:p>
          <w:p w14:paraId="30EF4139" w14:textId="312875E8" w:rsidR="00DA230D" w:rsidRPr="004534FC" w:rsidRDefault="00DA230D" w:rsidP="004030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  <w:tc>
          <w:tcPr>
            <w:tcW w:w="3106" w:type="dxa"/>
            <w:shd w:val="clear" w:color="auto" w:fill="E5B8B7" w:themeFill="accent2" w:themeFillTint="66"/>
          </w:tcPr>
          <w:p w14:paraId="59E8A341" w14:textId="77777777" w:rsidR="00403049" w:rsidRPr="004E2079" w:rsidRDefault="00403049" w:rsidP="004030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4E2079">
              <w:rPr>
                <w:rFonts w:eastAsia="Times New Roman" w:cs="Times New Roman"/>
              </w:rPr>
              <w:t>Petak</w:t>
            </w:r>
            <w:proofErr w:type="spellEnd"/>
          </w:p>
          <w:p w14:paraId="784018D3" w14:textId="77777777" w:rsidR="00403049" w:rsidRDefault="00403049" w:rsidP="004030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E2079">
              <w:rPr>
                <w:rFonts w:eastAsia="Times New Roman" w:cs="Times New Roman"/>
              </w:rPr>
              <w:t>28.01.2022.,  u 13:30h, P11</w:t>
            </w:r>
          </w:p>
          <w:p w14:paraId="65A60537" w14:textId="4E0544CC" w:rsidR="00DA230D" w:rsidRPr="004534FC" w:rsidRDefault="00DA230D" w:rsidP="004030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sr-Latn-ME"/>
              </w:rPr>
            </w:pPr>
            <w:r w:rsidRPr="00DA230D">
              <w:rPr>
                <w:rFonts w:eastAsia="Times New Roman" w:cs="Times New Roman"/>
                <w:shd w:val="clear" w:color="auto" w:fill="FFC000"/>
              </w:rPr>
              <w:t xml:space="preserve">FVU </w:t>
            </w:r>
            <w:proofErr w:type="spellStart"/>
            <w:r w:rsidRPr="00DA230D">
              <w:rPr>
                <w:rFonts w:eastAsia="Times New Roman" w:cs="Times New Roman"/>
                <w:shd w:val="clear" w:color="auto" w:fill="FFC000"/>
              </w:rPr>
              <w:t>sala</w:t>
            </w:r>
            <w:proofErr w:type="spellEnd"/>
          </w:p>
        </w:tc>
      </w:tr>
      <w:bookmarkEnd w:id="1"/>
    </w:tbl>
    <w:p w14:paraId="67344BB1" w14:textId="62640F01" w:rsidR="009D41CF" w:rsidRDefault="009D41CF" w:rsidP="00EA79DE">
      <w:pPr>
        <w:rPr>
          <w:rFonts w:cstheme="minorHAnsi"/>
          <w:lang w:val="sr-Latn-ME"/>
        </w:rPr>
      </w:pPr>
    </w:p>
    <w:p w14:paraId="3702E323" w14:textId="77777777" w:rsidR="003330DE" w:rsidRDefault="003330DE" w:rsidP="00EA79DE">
      <w:pPr>
        <w:rPr>
          <w:lang w:val="sr-Latn-ME"/>
        </w:rPr>
      </w:pPr>
    </w:p>
    <w:tbl>
      <w:tblPr>
        <w:tblStyle w:val="LightGrid-Accent6"/>
        <w:tblpPr w:leftFromText="180" w:rightFromText="180" w:vertAnchor="text" w:horzAnchor="margin" w:tblpY="996"/>
        <w:tblW w:w="0" w:type="auto"/>
        <w:tblLook w:val="04A0" w:firstRow="1" w:lastRow="0" w:firstColumn="1" w:lastColumn="0" w:noHBand="0" w:noVBand="1"/>
      </w:tblPr>
      <w:tblGrid>
        <w:gridCol w:w="3120"/>
        <w:gridCol w:w="3114"/>
        <w:gridCol w:w="3106"/>
      </w:tblGrid>
      <w:tr w:rsidR="00D9258B" w:rsidRPr="00927621" w14:paraId="2D3A34C7" w14:textId="77777777" w:rsidTr="008A5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3"/>
          </w:tcPr>
          <w:p w14:paraId="0CE762EB" w14:textId="2E725201" w:rsidR="00D9258B" w:rsidRPr="00927621" w:rsidRDefault="00D9258B" w:rsidP="008A51D9">
            <w:pPr>
              <w:tabs>
                <w:tab w:val="left" w:pos="3690"/>
              </w:tabs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SPECIJALISTIČKE STUDIJE  - </w:t>
            </w:r>
            <w:r w:rsidRPr="00927621">
              <w:rPr>
                <w:rFonts w:asciiTheme="minorHAnsi" w:eastAsia="Times New Roman" w:hAnsiTheme="minorHAnsi" w:cs="Times New Roman"/>
              </w:rPr>
              <w:t>I</w:t>
            </w:r>
            <w:r>
              <w:rPr>
                <w:rFonts w:asciiTheme="minorHAnsi" w:eastAsia="Times New Roman" w:hAnsiTheme="minorHAnsi" w:cs="Times New Roman"/>
              </w:rPr>
              <w:t>V</w:t>
            </w:r>
            <w:r w:rsidRPr="00927621">
              <w:rPr>
                <w:rFonts w:asciiTheme="minorHAnsi" w:eastAsia="Times New Roman" w:hAnsiTheme="minorHAnsi" w:cs="Times New Roman"/>
              </w:rPr>
              <w:t xml:space="preserve"> GODINA</w:t>
            </w:r>
          </w:p>
          <w:p w14:paraId="23CA9170" w14:textId="72C0B991" w:rsidR="00D9258B" w:rsidRPr="00927621" w:rsidRDefault="00D9258B" w:rsidP="008A51D9">
            <w:pPr>
              <w:tabs>
                <w:tab w:val="left" w:pos="3690"/>
              </w:tabs>
              <w:jc w:val="center"/>
              <w:rPr>
                <w:rFonts w:asciiTheme="minorHAnsi" w:eastAsia="Times New Roman" w:hAnsiTheme="minorHAnsi" w:cs="Times New Roman"/>
              </w:rPr>
            </w:pPr>
          </w:p>
        </w:tc>
      </w:tr>
      <w:tr w:rsidR="00D9258B" w:rsidRPr="00927621" w14:paraId="2102362F" w14:textId="77777777" w:rsidTr="008A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D078DE3" w14:textId="77777777" w:rsidR="00D9258B" w:rsidRPr="00927621" w:rsidRDefault="00D9258B" w:rsidP="008A51D9">
            <w:pPr>
              <w:jc w:val="center"/>
              <w:rPr>
                <w:rFonts w:asciiTheme="minorHAnsi" w:hAnsiTheme="minorHAnsi" w:cs="Times New Roman"/>
              </w:rPr>
            </w:pPr>
            <w:r w:rsidRPr="00927621">
              <w:rPr>
                <w:rFonts w:asciiTheme="minorHAnsi" w:hAnsiTheme="minorHAnsi" w:cs="Times New Roman"/>
              </w:rPr>
              <w:t>PREDMET</w:t>
            </w:r>
          </w:p>
        </w:tc>
        <w:tc>
          <w:tcPr>
            <w:tcW w:w="3114" w:type="dxa"/>
          </w:tcPr>
          <w:p w14:paraId="15DAFDE8" w14:textId="77777777" w:rsidR="00D9258B" w:rsidRPr="00927621" w:rsidRDefault="00D9258B" w:rsidP="008A5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b/>
              </w:rPr>
              <w:t>REDOVNI ISPIT</w:t>
            </w:r>
          </w:p>
        </w:tc>
        <w:tc>
          <w:tcPr>
            <w:tcW w:w="3106" w:type="dxa"/>
          </w:tcPr>
          <w:p w14:paraId="0D4B68DA" w14:textId="77777777" w:rsidR="00D9258B" w:rsidRPr="00927621" w:rsidRDefault="00D9258B" w:rsidP="008A5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>POPRAVNI ISPIT</w:t>
            </w:r>
          </w:p>
        </w:tc>
      </w:tr>
      <w:tr w:rsidR="00403049" w:rsidRPr="00403049" w14:paraId="5197EF04" w14:textId="77777777" w:rsidTr="008A5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6CE56B62" w14:textId="36ADEF30" w:rsidR="00D9258B" w:rsidRPr="00403049" w:rsidRDefault="00D9258B" w:rsidP="008A51D9">
            <w:pPr>
              <w:jc w:val="center"/>
              <w:rPr>
                <w:rFonts w:asciiTheme="minorHAnsi" w:hAnsiTheme="minorHAnsi" w:cs="Times New Roman"/>
              </w:rPr>
            </w:pPr>
            <w:r w:rsidRPr="00403049">
              <w:rPr>
                <w:rFonts w:asciiTheme="minorHAnsi" w:hAnsiTheme="minorHAnsi" w:cs="Times New Roman"/>
              </w:rPr>
              <w:t xml:space="preserve">SRATEŠKO UPRAVLJANJE </w:t>
            </w:r>
            <w:proofErr w:type="spellStart"/>
            <w:r w:rsidRPr="00403049">
              <w:rPr>
                <w:rFonts w:asciiTheme="minorHAnsi" w:hAnsiTheme="minorHAnsi" w:cs="Times New Roman"/>
              </w:rPr>
              <w:t>L</w:t>
            </w:r>
            <w:r w:rsidR="00AD5B2A" w:rsidRPr="00403049">
              <w:rPr>
                <w:rFonts w:asciiTheme="minorHAnsi" w:hAnsiTheme="minorHAnsi" w:cs="Times New Roman"/>
              </w:rPr>
              <w:t>j</w:t>
            </w:r>
            <w:r w:rsidRPr="00403049">
              <w:rPr>
                <w:rFonts w:asciiTheme="minorHAnsi" w:hAnsiTheme="minorHAnsi" w:cs="Times New Roman"/>
              </w:rPr>
              <w:t>UDSKIM</w:t>
            </w:r>
            <w:proofErr w:type="spellEnd"/>
            <w:r w:rsidRPr="00403049">
              <w:rPr>
                <w:rFonts w:asciiTheme="minorHAnsi" w:hAnsiTheme="minorHAnsi" w:cs="Times New Roman"/>
              </w:rPr>
              <w:t xml:space="preserve"> RESURSIMA U TURIZMU</w:t>
            </w:r>
          </w:p>
        </w:tc>
        <w:tc>
          <w:tcPr>
            <w:tcW w:w="3114" w:type="dxa"/>
          </w:tcPr>
          <w:p w14:paraId="3855854A" w14:textId="77777777" w:rsidR="00D9258B" w:rsidRPr="00403049" w:rsidRDefault="00D9258B" w:rsidP="008A51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403049">
              <w:rPr>
                <w:rFonts w:eastAsia="Times New Roman" w:cs="Times New Roman"/>
              </w:rPr>
              <w:t>Ponedeljak</w:t>
            </w:r>
            <w:proofErr w:type="spellEnd"/>
          </w:p>
          <w:p w14:paraId="7E2712E2" w14:textId="77777777" w:rsidR="00D9258B" w:rsidRDefault="00D9258B" w:rsidP="008A51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03049">
              <w:rPr>
                <w:rFonts w:eastAsia="Times New Roman" w:cs="Times New Roman"/>
              </w:rPr>
              <w:t>1</w:t>
            </w:r>
            <w:r w:rsidR="00F364EA" w:rsidRPr="00403049">
              <w:rPr>
                <w:rFonts w:eastAsia="Times New Roman" w:cs="Times New Roman"/>
              </w:rPr>
              <w:t>7</w:t>
            </w:r>
            <w:r w:rsidRPr="00403049">
              <w:rPr>
                <w:rFonts w:eastAsia="Times New Roman" w:cs="Times New Roman"/>
              </w:rPr>
              <w:t xml:space="preserve">.01.2022., u </w:t>
            </w:r>
            <w:r w:rsidR="00F364EA" w:rsidRPr="00403049">
              <w:rPr>
                <w:rFonts w:eastAsia="Times New Roman" w:cs="Times New Roman"/>
              </w:rPr>
              <w:t>14</w:t>
            </w:r>
            <w:r w:rsidRPr="00403049">
              <w:rPr>
                <w:rFonts w:eastAsia="Times New Roman" w:cs="Times New Roman"/>
              </w:rPr>
              <w:t>h, P</w:t>
            </w:r>
            <w:r w:rsidR="00F364EA" w:rsidRPr="00403049">
              <w:rPr>
                <w:rFonts w:eastAsia="Times New Roman" w:cs="Times New Roman"/>
              </w:rPr>
              <w:t>04</w:t>
            </w:r>
          </w:p>
          <w:p w14:paraId="43E736EF" w14:textId="3C0C683B" w:rsidR="00DA230D" w:rsidRPr="00403049" w:rsidRDefault="00DA230D" w:rsidP="008A51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  <w:tc>
          <w:tcPr>
            <w:tcW w:w="3106" w:type="dxa"/>
          </w:tcPr>
          <w:p w14:paraId="18333A81" w14:textId="77777777" w:rsidR="00D9258B" w:rsidRPr="00403049" w:rsidRDefault="00D9258B" w:rsidP="008A51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403049">
              <w:rPr>
                <w:rFonts w:eastAsia="Times New Roman" w:cs="Times New Roman"/>
              </w:rPr>
              <w:t>Ponedeljak</w:t>
            </w:r>
            <w:proofErr w:type="spellEnd"/>
          </w:p>
          <w:p w14:paraId="43076A49" w14:textId="77777777" w:rsidR="00D9258B" w:rsidRDefault="00F364EA" w:rsidP="008A51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03049">
              <w:rPr>
                <w:rFonts w:eastAsia="Times New Roman" w:cs="Times New Roman"/>
              </w:rPr>
              <w:t>31</w:t>
            </w:r>
            <w:r w:rsidR="00D9258B" w:rsidRPr="00403049">
              <w:rPr>
                <w:rFonts w:eastAsia="Times New Roman" w:cs="Times New Roman"/>
              </w:rPr>
              <w:t xml:space="preserve">.01.2022., u </w:t>
            </w:r>
            <w:r w:rsidRPr="00403049">
              <w:rPr>
                <w:rFonts w:eastAsia="Times New Roman" w:cs="Times New Roman"/>
              </w:rPr>
              <w:t>14</w:t>
            </w:r>
            <w:r w:rsidR="00D9258B" w:rsidRPr="00403049">
              <w:rPr>
                <w:rFonts w:eastAsia="Times New Roman" w:cs="Times New Roman"/>
              </w:rPr>
              <w:t>h, P</w:t>
            </w:r>
            <w:r w:rsidRPr="00403049">
              <w:rPr>
                <w:rFonts w:eastAsia="Times New Roman" w:cs="Times New Roman"/>
              </w:rPr>
              <w:t>04</w:t>
            </w:r>
          </w:p>
          <w:p w14:paraId="00582BE0" w14:textId="0E855DF8" w:rsidR="00DA230D" w:rsidRPr="00403049" w:rsidRDefault="00DA230D" w:rsidP="008A51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</w:tr>
      <w:tr w:rsidR="00403049" w:rsidRPr="00403049" w14:paraId="244FB5AD" w14:textId="77777777" w:rsidTr="008A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5A744623" w14:textId="570BD560" w:rsidR="00AD5B2A" w:rsidRPr="00403049" w:rsidRDefault="00AD5B2A" w:rsidP="00AD5B2A">
            <w:pPr>
              <w:jc w:val="center"/>
              <w:rPr>
                <w:rFonts w:cs="Times New Roman"/>
              </w:rPr>
            </w:pPr>
            <w:r w:rsidRPr="00403049">
              <w:rPr>
                <w:rFonts w:asciiTheme="minorHAnsi" w:eastAsia="Times New Roman" w:hAnsiTheme="minorHAnsi" w:cs="Times New Roman"/>
              </w:rPr>
              <w:t>UPRAVLJANJE PROJEKTIMA U TURIZMU</w:t>
            </w:r>
          </w:p>
        </w:tc>
        <w:tc>
          <w:tcPr>
            <w:tcW w:w="3114" w:type="dxa"/>
          </w:tcPr>
          <w:p w14:paraId="7C05A3EE" w14:textId="145C29CB" w:rsidR="00AD5B2A" w:rsidRPr="00403049" w:rsidRDefault="003A7854" w:rsidP="00AD5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Pet</w:t>
            </w:r>
            <w:r w:rsidR="00AD5B2A" w:rsidRPr="00403049">
              <w:rPr>
                <w:rFonts w:eastAsia="Times New Roman" w:cs="Times New Roman"/>
              </w:rPr>
              <w:t>a</w:t>
            </w:r>
            <w:r>
              <w:rPr>
                <w:rFonts w:eastAsia="Times New Roman" w:cs="Times New Roman"/>
              </w:rPr>
              <w:t>k</w:t>
            </w:r>
            <w:proofErr w:type="spellEnd"/>
          </w:p>
          <w:p w14:paraId="3B2D208C" w14:textId="162263C4" w:rsidR="00AD5B2A" w:rsidRDefault="003A7854" w:rsidP="00AD5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</w:t>
            </w:r>
            <w:r w:rsidR="00AD5B2A" w:rsidRPr="00403049">
              <w:rPr>
                <w:rFonts w:eastAsia="Times New Roman" w:cs="Times New Roman"/>
              </w:rPr>
              <w:t xml:space="preserve">.01.2022., u </w:t>
            </w:r>
            <w:r>
              <w:rPr>
                <w:rFonts w:eastAsia="Times New Roman" w:cs="Times New Roman"/>
              </w:rPr>
              <w:t>10</w:t>
            </w:r>
            <w:r w:rsidR="00AD5B2A" w:rsidRPr="00403049">
              <w:rPr>
                <w:rFonts w:eastAsia="Times New Roman" w:cs="Times New Roman"/>
              </w:rPr>
              <w:t>h, P04</w:t>
            </w:r>
          </w:p>
          <w:p w14:paraId="39B39CF5" w14:textId="756B6EEA" w:rsidR="00DA230D" w:rsidRPr="00403049" w:rsidRDefault="003A7854" w:rsidP="00AD5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hd w:val="clear" w:color="auto" w:fill="FFC000"/>
              </w:rPr>
              <w:t>PROJEKCIONA</w:t>
            </w:r>
            <w:r w:rsidRPr="00DA230D">
              <w:rPr>
                <w:rFonts w:eastAsia="Times New Roman" w:cs="Times New Roman"/>
                <w:shd w:val="clear" w:color="auto" w:fill="FFC000"/>
              </w:rPr>
              <w:t xml:space="preserve"> SALA</w:t>
            </w:r>
          </w:p>
        </w:tc>
        <w:tc>
          <w:tcPr>
            <w:tcW w:w="3106" w:type="dxa"/>
          </w:tcPr>
          <w:p w14:paraId="5B0AD18E" w14:textId="74D043E9" w:rsidR="00AD5B2A" w:rsidRPr="00403049" w:rsidRDefault="003A7854" w:rsidP="00AD5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Petak</w:t>
            </w:r>
            <w:proofErr w:type="spellEnd"/>
          </w:p>
          <w:p w14:paraId="245958CB" w14:textId="57EB2299" w:rsidR="00AD5B2A" w:rsidRDefault="003A7854" w:rsidP="00AD5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  <w:r w:rsidR="00AD5B2A" w:rsidRPr="00403049">
              <w:rPr>
                <w:rFonts w:eastAsia="Times New Roman" w:cs="Times New Roman"/>
              </w:rPr>
              <w:t xml:space="preserve">.02.2022., u </w:t>
            </w:r>
            <w:r>
              <w:rPr>
                <w:rFonts w:eastAsia="Times New Roman" w:cs="Times New Roman"/>
              </w:rPr>
              <w:t>10</w:t>
            </w:r>
            <w:r w:rsidR="00AD5B2A" w:rsidRPr="00403049">
              <w:rPr>
                <w:rFonts w:eastAsia="Times New Roman" w:cs="Times New Roman"/>
              </w:rPr>
              <w:t>h, P04</w:t>
            </w:r>
          </w:p>
          <w:p w14:paraId="3A994097" w14:textId="2BE6A797" w:rsidR="00DA230D" w:rsidRPr="00403049" w:rsidRDefault="003A7854" w:rsidP="00AD5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hd w:val="clear" w:color="auto" w:fill="FFC000"/>
              </w:rPr>
              <w:t>PROJEKCIONA SALA</w:t>
            </w:r>
          </w:p>
        </w:tc>
      </w:tr>
      <w:tr w:rsidR="00403049" w:rsidRPr="00403049" w14:paraId="2500F57F" w14:textId="77777777" w:rsidTr="008A5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11B0A12F" w14:textId="27AF6196" w:rsidR="00AD5B2A" w:rsidRPr="00403049" w:rsidRDefault="00AD5B2A" w:rsidP="00AD5B2A">
            <w:pPr>
              <w:jc w:val="center"/>
              <w:rPr>
                <w:rFonts w:eastAsia="Times New Roman" w:cs="Times New Roman"/>
              </w:rPr>
            </w:pPr>
            <w:r w:rsidRPr="00403049">
              <w:rPr>
                <w:rFonts w:asciiTheme="minorHAnsi" w:hAnsiTheme="minorHAnsi" w:cs="Times New Roman"/>
              </w:rPr>
              <w:t>METODOLOGIJA NAUČNO ISTRAŽIVAČKOG RADA</w:t>
            </w:r>
          </w:p>
        </w:tc>
        <w:tc>
          <w:tcPr>
            <w:tcW w:w="3114" w:type="dxa"/>
          </w:tcPr>
          <w:p w14:paraId="0E3F826D" w14:textId="77777777" w:rsidR="00AD5B2A" w:rsidRPr="00403049" w:rsidRDefault="00AD5B2A" w:rsidP="00AD5B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403049">
              <w:rPr>
                <w:lang w:val="sr-Latn-ME"/>
              </w:rPr>
              <w:t>Petak</w:t>
            </w:r>
          </w:p>
          <w:p w14:paraId="2D72B8B4" w14:textId="77777777" w:rsidR="00AD5B2A" w:rsidRDefault="00AD5B2A" w:rsidP="00AD5B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403049">
              <w:rPr>
                <w:lang w:val="sr-Latn-ME"/>
              </w:rPr>
              <w:t>21.01.2022. u 10h, P04</w:t>
            </w:r>
          </w:p>
          <w:p w14:paraId="40244AB0" w14:textId="2524A16A" w:rsidR="00DA230D" w:rsidRPr="00403049" w:rsidRDefault="00DA230D" w:rsidP="00AD5B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  <w:tc>
          <w:tcPr>
            <w:tcW w:w="3106" w:type="dxa"/>
          </w:tcPr>
          <w:p w14:paraId="52B8195F" w14:textId="77777777" w:rsidR="00AD5B2A" w:rsidRPr="00403049" w:rsidRDefault="00AD5B2A" w:rsidP="00AD5B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403049">
              <w:rPr>
                <w:lang w:val="sr-Latn-ME"/>
              </w:rPr>
              <w:t>Petak</w:t>
            </w:r>
          </w:p>
          <w:p w14:paraId="0951390D" w14:textId="77777777" w:rsidR="00AD5B2A" w:rsidRDefault="00AD5B2A" w:rsidP="00AD5B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ME"/>
              </w:rPr>
            </w:pPr>
            <w:r w:rsidRPr="00403049">
              <w:rPr>
                <w:lang w:val="sr-Latn-ME"/>
              </w:rPr>
              <w:t>04.02.2022. u 10h, P04</w:t>
            </w:r>
          </w:p>
          <w:p w14:paraId="4B5207C5" w14:textId="0C065D86" w:rsidR="00DA230D" w:rsidRPr="00403049" w:rsidRDefault="00DA230D" w:rsidP="00AD5B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DA230D">
              <w:rPr>
                <w:shd w:val="clear" w:color="auto" w:fill="FFC000"/>
              </w:rPr>
              <w:t>PROJEKCIONA SALA</w:t>
            </w:r>
          </w:p>
        </w:tc>
      </w:tr>
      <w:tr w:rsidR="00403049" w:rsidRPr="00403049" w14:paraId="2F07304A" w14:textId="77777777" w:rsidTr="008A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4CB94099" w14:textId="31676645" w:rsidR="00D9258B" w:rsidRPr="00403049" w:rsidRDefault="00D9258B" w:rsidP="008A51D9">
            <w:pPr>
              <w:jc w:val="center"/>
              <w:rPr>
                <w:rFonts w:cs="Times New Roman"/>
              </w:rPr>
            </w:pPr>
            <w:r w:rsidRPr="00403049">
              <w:rPr>
                <w:rFonts w:asciiTheme="minorHAnsi" w:eastAsia="Times New Roman" w:hAnsiTheme="minorHAnsi" w:cs="Times New Roman"/>
              </w:rPr>
              <w:t>SAVREMENI TRENDOVI U TURIZMU</w:t>
            </w:r>
          </w:p>
        </w:tc>
        <w:tc>
          <w:tcPr>
            <w:tcW w:w="3114" w:type="dxa"/>
          </w:tcPr>
          <w:p w14:paraId="07F51EC1" w14:textId="77777777" w:rsidR="00DE755B" w:rsidRDefault="00DE755B" w:rsidP="00DE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Utorak</w:t>
            </w:r>
          </w:p>
          <w:p w14:paraId="0A67943E" w14:textId="6FFAEA22" w:rsidR="00D9258B" w:rsidRPr="00403049" w:rsidRDefault="00DE755B" w:rsidP="00DE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01</w:t>
            </w:r>
            <w:r w:rsidR="00D9258B" w:rsidRPr="00403049">
              <w:rPr>
                <w:rFonts w:eastAsia="Times New Roman" w:cs="Times New Roman"/>
              </w:rPr>
              <w:t>.0</w:t>
            </w:r>
            <w:r>
              <w:rPr>
                <w:rFonts w:eastAsia="Times New Roman" w:cs="Times New Roman"/>
              </w:rPr>
              <w:t>2</w:t>
            </w:r>
            <w:r w:rsidR="00D9258B" w:rsidRPr="00403049">
              <w:rPr>
                <w:rFonts w:eastAsia="Times New Roman" w:cs="Times New Roman"/>
              </w:rPr>
              <w:t xml:space="preserve">.2022., u </w:t>
            </w:r>
            <w:r w:rsidR="00F364EA" w:rsidRPr="00403049">
              <w:rPr>
                <w:rFonts w:eastAsia="Times New Roman" w:cs="Times New Roman"/>
              </w:rPr>
              <w:t>10</w:t>
            </w:r>
            <w:r w:rsidR="00D9258B" w:rsidRPr="00403049">
              <w:rPr>
                <w:rFonts w:eastAsia="Times New Roman" w:cs="Times New Roman"/>
              </w:rPr>
              <w:t>h, P</w:t>
            </w:r>
            <w:r w:rsidR="00F364EA" w:rsidRPr="00403049">
              <w:rPr>
                <w:rFonts w:eastAsia="Times New Roman" w:cs="Times New Roman"/>
              </w:rPr>
              <w:t>04</w:t>
            </w:r>
          </w:p>
        </w:tc>
        <w:tc>
          <w:tcPr>
            <w:tcW w:w="3106" w:type="dxa"/>
          </w:tcPr>
          <w:p w14:paraId="42AECEBD" w14:textId="2D3504D1" w:rsidR="00D9258B" w:rsidRPr="00403049" w:rsidRDefault="00F364EA" w:rsidP="008A5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403049">
              <w:rPr>
                <w:rFonts w:cs="Times New Roman"/>
              </w:rPr>
              <w:t>Srijeda</w:t>
            </w:r>
            <w:proofErr w:type="spellEnd"/>
          </w:p>
          <w:p w14:paraId="473DF5B0" w14:textId="71772DFD" w:rsidR="00D9258B" w:rsidRPr="00403049" w:rsidRDefault="00F364EA" w:rsidP="008A5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03049">
              <w:rPr>
                <w:rFonts w:eastAsia="Times New Roman" w:cs="Times New Roman"/>
              </w:rPr>
              <w:t>09</w:t>
            </w:r>
            <w:r w:rsidR="00D9258B" w:rsidRPr="00403049">
              <w:rPr>
                <w:rFonts w:eastAsia="Times New Roman" w:cs="Times New Roman"/>
              </w:rPr>
              <w:t>.0</w:t>
            </w:r>
            <w:r w:rsidRPr="00403049">
              <w:rPr>
                <w:rFonts w:eastAsia="Times New Roman" w:cs="Times New Roman"/>
              </w:rPr>
              <w:t>2</w:t>
            </w:r>
            <w:r w:rsidR="00D9258B" w:rsidRPr="00403049">
              <w:rPr>
                <w:rFonts w:eastAsia="Times New Roman" w:cs="Times New Roman"/>
              </w:rPr>
              <w:t xml:space="preserve">.2022., u </w:t>
            </w:r>
            <w:r w:rsidRPr="00403049">
              <w:rPr>
                <w:rFonts w:eastAsia="Times New Roman" w:cs="Times New Roman"/>
              </w:rPr>
              <w:t>10</w:t>
            </w:r>
            <w:r w:rsidR="00D9258B" w:rsidRPr="00403049">
              <w:rPr>
                <w:rFonts w:eastAsia="Times New Roman" w:cs="Times New Roman"/>
              </w:rPr>
              <w:t>h, P</w:t>
            </w:r>
            <w:r w:rsidRPr="00403049">
              <w:rPr>
                <w:rFonts w:eastAsia="Times New Roman" w:cs="Times New Roman"/>
              </w:rPr>
              <w:t>04</w:t>
            </w:r>
          </w:p>
        </w:tc>
      </w:tr>
    </w:tbl>
    <w:p w14:paraId="33A075E7" w14:textId="77777777" w:rsidR="00D9258B" w:rsidRPr="00403049" w:rsidRDefault="00D9258B" w:rsidP="00EA79DE">
      <w:pPr>
        <w:rPr>
          <w:lang w:val="sr-Latn-ME"/>
        </w:rPr>
      </w:pPr>
    </w:p>
    <w:sectPr w:rsidR="00D9258B" w:rsidRPr="0040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DE"/>
    <w:rsid w:val="0001130E"/>
    <w:rsid w:val="0006028D"/>
    <w:rsid w:val="000C0FD7"/>
    <w:rsid w:val="000C52BF"/>
    <w:rsid w:val="000D74AA"/>
    <w:rsid w:val="000E7387"/>
    <w:rsid w:val="00137C90"/>
    <w:rsid w:val="001419DE"/>
    <w:rsid w:val="001B6F2A"/>
    <w:rsid w:val="00241153"/>
    <w:rsid w:val="002836EE"/>
    <w:rsid w:val="00284E8F"/>
    <w:rsid w:val="00295BAF"/>
    <w:rsid w:val="002C31C1"/>
    <w:rsid w:val="002D4775"/>
    <w:rsid w:val="002E4722"/>
    <w:rsid w:val="00312155"/>
    <w:rsid w:val="003251F0"/>
    <w:rsid w:val="00327859"/>
    <w:rsid w:val="003330DE"/>
    <w:rsid w:val="00347942"/>
    <w:rsid w:val="00377DA5"/>
    <w:rsid w:val="003A7854"/>
    <w:rsid w:val="003B18E6"/>
    <w:rsid w:val="003C21C4"/>
    <w:rsid w:val="003D1450"/>
    <w:rsid w:val="003E3B2E"/>
    <w:rsid w:val="00403049"/>
    <w:rsid w:val="00412910"/>
    <w:rsid w:val="00415E90"/>
    <w:rsid w:val="004219DB"/>
    <w:rsid w:val="004235E2"/>
    <w:rsid w:val="00430CF8"/>
    <w:rsid w:val="00435E2D"/>
    <w:rsid w:val="004534FC"/>
    <w:rsid w:val="00453892"/>
    <w:rsid w:val="004675DF"/>
    <w:rsid w:val="00480BF8"/>
    <w:rsid w:val="004A0B1A"/>
    <w:rsid w:val="004C14FC"/>
    <w:rsid w:val="004D15E5"/>
    <w:rsid w:val="004E2079"/>
    <w:rsid w:val="004E66F4"/>
    <w:rsid w:val="0055605B"/>
    <w:rsid w:val="005906D7"/>
    <w:rsid w:val="005F2B8A"/>
    <w:rsid w:val="00624919"/>
    <w:rsid w:val="00656C77"/>
    <w:rsid w:val="0067628D"/>
    <w:rsid w:val="006A57B3"/>
    <w:rsid w:val="006D1C92"/>
    <w:rsid w:val="006F48A8"/>
    <w:rsid w:val="00732B80"/>
    <w:rsid w:val="0076331B"/>
    <w:rsid w:val="007707F5"/>
    <w:rsid w:val="007B352C"/>
    <w:rsid w:val="007B5C55"/>
    <w:rsid w:val="008161E8"/>
    <w:rsid w:val="0081734C"/>
    <w:rsid w:val="0084069C"/>
    <w:rsid w:val="00862DCA"/>
    <w:rsid w:val="00896EE7"/>
    <w:rsid w:val="008C2B21"/>
    <w:rsid w:val="008F17EB"/>
    <w:rsid w:val="00907523"/>
    <w:rsid w:val="00917870"/>
    <w:rsid w:val="00927621"/>
    <w:rsid w:val="00930F52"/>
    <w:rsid w:val="00947359"/>
    <w:rsid w:val="00963158"/>
    <w:rsid w:val="009D41CF"/>
    <w:rsid w:val="00A53A81"/>
    <w:rsid w:val="00A5604F"/>
    <w:rsid w:val="00A655D8"/>
    <w:rsid w:val="00AA126A"/>
    <w:rsid w:val="00AA72FB"/>
    <w:rsid w:val="00AC308D"/>
    <w:rsid w:val="00AD5B2A"/>
    <w:rsid w:val="00AE7D53"/>
    <w:rsid w:val="00AF59E5"/>
    <w:rsid w:val="00B3239E"/>
    <w:rsid w:val="00B32869"/>
    <w:rsid w:val="00B47A77"/>
    <w:rsid w:val="00B82D6C"/>
    <w:rsid w:val="00BA6F45"/>
    <w:rsid w:val="00BB639B"/>
    <w:rsid w:val="00BE2402"/>
    <w:rsid w:val="00C35066"/>
    <w:rsid w:val="00C550F2"/>
    <w:rsid w:val="00C7304B"/>
    <w:rsid w:val="00CE1808"/>
    <w:rsid w:val="00CF7400"/>
    <w:rsid w:val="00CF7D9C"/>
    <w:rsid w:val="00D2531F"/>
    <w:rsid w:val="00D43F62"/>
    <w:rsid w:val="00D66B81"/>
    <w:rsid w:val="00D8153B"/>
    <w:rsid w:val="00D9258B"/>
    <w:rsid w:val="00D95B66"/>
    <w:rsid w:val="00DA105D"/>
    <w:rsid w:val="00DA230D"/>
    <w:rsid w:val="00DD7B3E"/>
    <w:rsid w:val="00DE674F"/>
    <w:rsid w:val="00DE755B"/>
    <w:rsid w:val="00DF753D"/>
    <w:rsid w:val="00E07902"/>
    <w:rsid w:val="00E1785A"/>
    <w:rsid w:val="00E46476"/>
    <w:rsid w:val="00E54800"/>
    <w:rsid w:val="00E64AFE"/>
    <w:rsid w:val="00E75683"/>
    <w:rsid w:val="00E7638B"/>
    <w:rsid w:val="00E84C2B"/>
    <w:rsid w:val="00E91DA0"/>
    <w:rsid w:val="00EA37EC"/>
    <w:rsid w:val="00EA395C"/>
    <w:rsid w:val="00EA79DE"/>
    <w:rsid w:val="00ED23F7"/>
    <w:rsid w:val="00EE20F6"/>
    <w:rsid w:val="00F03193"/>
    <w:rsid w:val="00F301E3"/>
    <w:rsid w:val="00F3648F"/>
    <w:rsid w:val="00F364EA"/>
    <w:rsid w:val="00F4442C"/>
    <w:rsid w:val="00F44FEA"/>
    <w:rsid w:val="00F473C0"/>
    <w:rsid w:val="00F474CC"/>
    <w:rsid w:val="00F54EDC"/>
    <w:rsid w:val="00F71063"/>
    <w:rsid w:val="00FA2F69"/>
    <w:rsid w:val="00FB0653"/>
    <w:rsid w:val="00FB20D7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6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6">
    <w:name w:val="Medium Shading 1 Accent 6"/>
    <w:basedOn w:val="TableNormal"/>
    <w:uiPriority w:val="63"/>
    <w:rsid w:val="00E5480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E5480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6">
    <w:name w:val="Medium Shading 1 Accent 6"/>
    <w:basedOn w:val="TableNormal"/>
    <w:uiPriority w:val="63"/>
    <w:rsid w:val="00E5480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E5480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46A6-B78E-4243-AB80-EBE87D2E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Bulatovic</dc:creator>
  <cp:lastModifiedBy>Iva Bulatovic</cp:lastModifiedBy>
  <cp:revision>2</cp:revision>
  <cp:lastPrinted>2021-12-28T11:56:00Z</cp:lastPrinted>
  <dcterms:created xsi:type="dcterms:W3CDTF">2022-01-24T06:52:00Z</dcterms:created>
  <dcterms:modified xsi:type="dcterms:W3CDTF">2022-01-24T06:52:00Z</dcterms:modified>
</cp:coreProperties>
</file>