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B3" w:rsidRPr="00944453" w:rsidRDefault="00FD1120" w:rsidP="00654BB3">
      <w:pPr>
        <w:shd w:val="clear" w:color="auto" w:fill="FFFFFF" w:themeFill="background1"/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944453">
        <w:rPr>
          <w:rFonts w:asciiTheme="majorHAnsi" w:hAnsiTheme="majorHAnsi"/>
          <w:b/>
          <w:sz w:val="26"/>
          <w:szCs w:val="26"/>
        </w:rPr>
        <w:t>RASPORED PREDAVANJA I VJEŽBI</w:t>
      </w:r>
      <w:r w:rsidR="00654BB3" w:rsidRPr="00944453">
        <w:rPr>
          <w:rFonts w:asciiTheme="majorHAnsi" w:hAnsiTheme="majorHAnsi"/>
          <w:b/>
          <w:sz w:val="26"/>
          <w:szCs w:val="26"/>
        </w:rPr>
        <w:t xml:space="preserve"> </w:t>
      </w:r>
    </w:p>
    <w:p w:rsidR="00FD1120" w:rsidRPr="00944453" w:rsidRDefault="00654BB3" w:rsidP="00654BB3">
      <w:pPr>
        <w:shd w:val="clear" w:color="auto" w:fill="FFFFFF" w:themeFill="background1"/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944453">
        <w:rPr>
          <w:rFonts w:asciiTheme="majorHAnsi" w:hAnsiTheme="majorHAnsi"/>
          <w:b/>
          <w:sz w:val="26"/>
          <w:szCs w:val="26"/>
        </w:rPr>
        <w:t>20</w:t>
      </w:r>
      <w:r w:rsidR="00801CD3" w:rsidRPr="00944453">
        <w:rPr>
          <w:rFonts w:asciiTheme="majorHAnsi" w:hAnsiTheme="majorHAnsi"/>
          <w:b/>
          <w:sz w:val="26"/>
          <w:szCs w:val="26"/>
        </w:rPr>
        <w:t>2</w:t>
      </w:r>
      <w:r w:rsidR="00DE3ECC">
        <w:rPr>
          <w:rFonts w:asciiTheme="majorHAnsi" w:hAnsiTheme="majorHAnsi"/>
          <w:b/>
          <w:sz w:val="26"/>
          <w:szCs w:val="26"/>
        </w:rPr>
        <w:t>1</w:t>
      </w:r>
      <w:r w:rsidRPr="00944453">
        <w:rPr>
          <w:rFonts w:asciiTheme="majorHAnsi" w:hAnsiTheme="majorHAnsi"/>
          <w:b/>
          <w:sz w:val="26"/>
          <w:szCs w:val="26"/>
        </w:rPr>
        <w:t>/202</w:t>
      </w:r>
      <w:r w:rsidR="00DE3ECC">
        <w:rPr>
          <w:rFonts w:asciiTheme="majorHAnsi" w:hAnsiTheme="majorHAnsi"/>
          <w:b/>
          <w:sz w:val="26"/>
          <w:szCs w:val="26"/>
        </w:rPr>
        <w:t>2</w:t>
      </w:r>
    </w:p>
    <w:p w:rsidR="0060066F" w:rsidRPr="00944453" w:rsidRDefault="00FD1120" w:rsidP="00654BB3">
      <w:pPr>
        <w:shd w:val="clear" w:color="auto" w:fill="FFFFFF" w:themeFill="background1"/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944453">
        <w:rPr>
          <w:rFonts w:asciiTheme="majorHAnsi" w:hAnsiTheme="majorHAnsi"/>
          <w:b/>
          <w:sz w:val="26"/>
          <w:szCs w:val="26"/>
        </w:rPr>
        <w:t>I GODINA</w:t>
      </w:r>
    </w:p>
    <w:p w:rsidR="006264EB" w:rsidRPr="00944453" w:rsidRDefault="006264EB" w:rsidP="00654BB3">
      <w:pPr>
        <w:shd w:val="clear" w:color="auto" w:fill="FFFFFF" w:themeFill="background1"/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944453">
        <w:rPr>
          <w:rFonts w:asciiTheme="majorHAnsi" w:hAnsiTheme="majorHAnsi"/>
          <w:b/>
          <w:sz w:val="26"/>
          <w:szCs w:val="26"/>
        </w:rPr>
        <w:t>LJETNJI SEMESTAR</w:t>
      </w:r>
    </w:p>
    <w:tbl>
      <w:tblPr>
        <w:tblStyle w:val="TableGrid"/>
        <w:tblW w:w="13891" w:type="dxa"/>
        <w:tblInd w:w="392" w:type="dxa"/>
        <w:tblLook w:val="04A0" w:firstRow="1" w:lastRow="0" w:firstColumn="1" w:lastColumn="0" w:noHBand="0" w:noVBand="1"/>
      </w:tblPr>
      <w:tblGrid>
        <w:gridCol w:w="2693"/>
        <w:gridCol w:w="2835"/>
        <w:gridCol w:w="2977"/>
        <w:gridCol w:w="2693"/>
        <w:gridCol w:w="2693"/>
      </w:tblGrid>
      <w:tr w:rsidR="00657F13" w:rsidRPr="00657F13" w:rsidTr="004C0C04">
        <w:trPr>
          <w:trHeight w:val="377"/>
        </w:trPr>
        <w:tc>
          <w:tcPr>
            <w:tcW w:w="2693" w:type="dxa"/>
            <w:shd w:val="clear" w:color="auto" w:fill="FFFFFF" w:themeFill="background1"/>
          </w:tcPr>
          <w:p w:rsidR="004D1341" w:rsidRPr="00657F13" w:rsidRDefault="004D1341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57F13">
              <w:rPr>
                <w:rFonts w:asciiTheme="majorHAnsi" w:hAnsiTheme="majorHAnsi"/>
                <w:b/>
                <w:sz w:val="26"/>
                <w:szCs w:val="26"/>
              </w:rPr>
              <w:t>PONEDELJAK</w:t>
            </w:r>
          </w:p>
        </w:tc>
        <w:tc>
          <w:tcPr>
            <w:tcW w:w="2835" w:type="dxa"/>
            <w:shd w:val="clear" w:color="auto" w:fill="FFFFFF" w:themeFill="background1"/>
          </w:tcPr>
          <w:p w:rsidR="004D1341" w:rsidRPr="00657F13" w:rsidRDefault="004D1341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57F13">
              <w:rPr>
                <w:rFonts w:asciiTheme="majorHAnsi" w:hAnsiTheme="majorHAnsi"/>
                <w:b/>
                <w:sz w:val="26"/>
                <w:szCs w:val="26"/>
              </w:rPr>
              <w:t>UTORAK</w:t>
            </w:r>
          </w:p>
        </w:tc>
        <w:tc>
          <w:tcPr>
            <w:tcW w:w="2977" w:type="dxa"/>
            <w:shd w:val="clear" w:color="auto" w:fill="FFFFFF" w:themeFill="background1"/>
          </w:tcPr>
          <w:p w:rsidR="004D1341" w:rsidRPr="00657F13" w:rsidRDefault="004D1341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57F13">
              <w:rPr>
                <w:rFonts w:asciiTheme="majorHAnsi" w:hAnsiTheme="majorHAnsi"/>
                <w:b/>
                <w:sz w:val="26"/>
                <w:szCs w:val="26"/>
              </w:rPr>
              <w:t>SRIJEDA</w:t>
            </w:r>
          </w:p>
        </w:tc>
        <w:tc>
          <w:tcPr>
            <w:tcW w:w="2693" w:type="dxa"/>
            <w:shd w:val="clear" w:color="auto" w:fill="FFFFFF" w:themeFill="background1"/>
          </w:tcPr>
          <w:p w:rsidR="004D1341" w:rsidRPr="00657F13" w:rsidRDefault="004D1341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57F13">
              <w:rPr>
                <w:rFonts w:asciiTheme="majorHAnsi" w:hAnsiTheme="majorHAnsi"/>
                <w:b/>
                <w:sz w:val="26"/>
                <w:szCs w:val="26"/>
              </w:rPr>
              <w:t>ČETVRTAK</w:t>
            </w:r>
          </w:p>
        </w:tc>
        <w:tc>
          <w:tcPr>
            <w:tcW w:w="2693" w:type="dxa"/>
            <w:shd w:val="clear" w:color="auto" w:fill="FFFFFF" w:themeFill="background1"/>
          </w:tcPr>
          <w:p w:rsidR="004D1341" w:rsidRPr="00657F13" w:rsidRDefault="004D1341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57F13">
              <w:rPr>
                <w:rFonts w:asciiTheme="majorHAnsi" w:hAnsiTheme="majorHAnsi"/>
                <w:b/>
                <w:sz w:val="26"/>
                <w:szCs w:val="26"/>
              </w:rPr>
              <w:t>PETAK</w:t>
            </w:r>
          </w:p>
        </w:tc>
      </w:tr>
      <w:tr w:rsidR="00657F13" w:rsidRPr="00657F13" w:rsidTr="00CF5396">
        <w:trPr>
          <w:trHeight w:val="2684"/>
        </w:trPr>
        <w:tc>
          <w:tcPr>
            <w:tcW w:w="2693" w:type="dxa"/>
            <w:shd w:val="clear" w:color="auto" w:fill="FFFFFF" w:themeFill="background1"/>
          </w:tcPr>
          <w:p w:rsidR="00BC2A58" w:rsidRPr="00657F13" w:rsidRDefault="00BC2A58" w:rsidP="00BC2A5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9:30-12h</w:t>
            </w:r>
          </w:p>
          <w:p w:rsidR="00BC2A58" w:rsidRPr="00657F13" w:rsidRDefault="00BC2A58" w:rsidP="00BC2A5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UVOD U MARKETING</w:t>
            </w:r>
          </w:p>
          <w:p w:rsidR="00BC2A58" w:rsidRPr="00657F13" w:rsidRDefault="0038300B" w:rsidP="00BC2A5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P</w:t>
            </w:r>
            <w:r w:rsidR="00BC2A58" w:rsidRPr="00657F13">
              <w:rPr>
                <w:rFonts w:asciiTheme="majorHAnsi" w:hAnsiTheme="majorHAnsi"/>
                <w:sz w:val="26"/>
                <w:szCs w:val="26"/>
              </w:rPr>
              <w:t>rof.dr</w:t>
            </w:r>
            <w:proofErr w:type="spellEnd"/>
            <w:r w:rsidR="00BC2A58" w:rsidRPr="00657F13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="00BC2A58" w:rsidRPr="00657F13">
              <w:rPr>
                <w:rFonts w:asciiTheme="majorHAnsi" w:hAnsiTheme="majorHAnsi"/>
                <w:sz w:val="26"/>
                <w:szCs w:val="26"/>
              </w:rPr>
              <w:t>Darko</w:t>
            </w:r>
            <w:proofErr w:type="spellEnd"/>
            <w:r w:rsidR="00BC2A58" w:rsidRPr="00657F13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="00BC2A58" w:rsidRPr="00657F13">
              <w:rPr>
                <w:rFonts w:asciiTheme="majorHAnsi" w:hAnsiTheme="majorHAnsi"/>
                <w:sz w:val="26"/>
                <w:szCs w:val="26"/>
              </w:rPr>
              <w:t>Lacmanović</w:t>
            </w:r>
            <w:proofErr w:type="spellEnd"/>
          </w:p>
          <w:p w:rsidR="00BC2A58" w:rsidRPr="00657F13" w:rsidRDefault="00BC2A58" w:rsidP="00BC2A5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Predavanja</w:t>
            </w:r>
            <w:proofErr w:type="spellEnd"/>
          </w:p>
          <w:p w:rsidR="00D75289" w:rsidRPr="00657F13" w:rsidRDefault="00BC2A58" w:rsidP="00BC2A5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P11</w:t>
            </w:r>
          </w:p>
        </w:tc>
        <w:tc>
          <w:tcPr>
            <w:tcW w:w="2835" w:type="dxa"/>
            <w:shd w:val="clear" w:color="auto" w:fill="FFFFFF" w:themeFill="background1"/>
          </w:tcPr>
          <w:p w:rsidR="00BC2A58" w:rsidRPr="00657F13" w:rsidRDefault="00BC2A58" w:rsidP="00BC2A5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9:30-12h</w:t>
            </w:r>
          </w:p>
          <w:p w:rsidR="00BC2A58" w:rsidRPr="00657F13" w:rsidRDefault="00BC2A58" w:rsidP="00BC2A5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UVOD U MARKETING</w:t>
            </w:r>
          </w:p>
          <w:p w:rsidR="00BC2A58" w:rsidRPr="00657F13" w:rsidRDefault="00BC2A58" w:rsidP="00BC2A5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  <w:lang w:val="sr-Latn-ME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 xml:space="preserve">Danka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Stijepović</w:t>
            </w:r>
            <w:proofErr w:type="spellEnd"/>
          </w:p>
          <w:p w:rsidR="00BC2A58" w:rsidRPr="00657F13" w:rsidRDefault="00BC2A58" w:rsidP="00BC2A5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Vježbe</w:t>
            </w:r>
            <w:proofErr w:type="spellEnd"/>
          </w:p>
          <w:p w:rsidR="00D75289" w:rsidRPr="00657F13" w:rsidRDefault="00BC2A58" w:rsidP="00BC2A5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P11</w:t>
            </w:r>
          </w:p>
        </w:tc>
        <w:tc>
          <w:tcPr>
            <w:tcW w:w="2977" w:type="dxa"/>
            <w:shd w:val="clear" w:color="auto" w:fill="FFFFFF" w:themeFill="background1"/>
          </w:tcPr>
          <w:p w:rsidR="00E73CA8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11:30 -14h</w:t>
            </w:r>
          </w:p>
          <w:p w:rsidR="00E73CA8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EKONOMIKA TURIZMA</w:t>
            </w:r>
          </w:p>
          <w:p w:rsidR="00E73CA8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Mr</w:t>
            </w:r>
            <w:proofErr w:type="spellEnd"/>
            <w:r w:rsidRPr="00657F13">
              <w:rPr>
                <w:rFonts w:asciiTheme="majorHAnsi" w:hAnsiTheme="majorHAnsi"/>
                <w:sz w:val="26"/>
                <w:szCs w:val="26"/>
              </w:rPr>
              <w:t xml:space="preserve"> Tina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Novaković</w:t>
            </w:r>
            <w:proofErr w:type="spellEnd"/>
          </w:p>
          <w:p w:rsidR="00E73CA8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Vježbe</w:t>
            </w:r>
            <w:proofErr w:type="spellEnd"/>
          </w:p>
          <w:p w:rsidR="00D75289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P11</w:t>
            </w:r>
          </w:p>
        </w:tc>
        <w:tc>
          <w:tcPr>
            <w:tcW w:w="2693" w:type="dxa"/>
            <w:shd w:val="clear" w:color="auto" w:fill="FFFFFF" w:themeFill="background1"/>
          </w:tcPr>
          <w:p w:rsidR="008907F1" w:rsidRPr="00353F21" w:rsidRDefault="008907F1" w:rsidP="008907F1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1</w:t>
            </w:r>
            <w:r w:rsidR="001F7836" w:rsidRPr="00353F21">
              <w:rPr>
                <w:rFonts w:asciiTheme="majorHAnsi" w:hAnsiTheme="majorHAnsi"/>
                <w:sz w:val="26"/>
                <w:szCs w:val="26"/>
              </w:rPr>
              <w:t>2:15</w:t>
            </w:r>
            <w:r w:rsidRPr="00353F21">
              <w:rPr>
                <w:rFonts w:asciiTheme="majorHAnsi" w:hAnsiTheme="majorHAnsi"/>
                <w:sz w:val="26"/>
                <w:szCs w:val="26"/>
              </w:rPr>
              <w:t>-</w:t>
            </w:r>
            <w:r w:rsidR="001F7836" w:rsidRPr="00353F21">
              <w:rPr>
                <w:rFonts w:asciiTheme="majorHAnsi" w:hAnsiTheme="majorHAnsi"/>
                <w:sz w:val="26"/>
                <w:szCs w:val="26"/>
              </w:rPr>
              <w:t>15</w:t>
            </w:r>
            <w:r w:rsidRPr="00353F21">
              <w:rPr>
                <w:rFonts w:asciiTheme="majorHAnsi" w:hAnsiTheme="majorHAnsi"/>
                <w:sz w:val="26"/>
                <w:szCs w:val="26"/>
              </w:rPr>
              <w:t>:</w:t>
            </w:r>
            <w:r w:rsidR="001F7836" w:rsidRPr="00353F21">
              <w:rPr>
                <w:rFonts w:asciiTheme="majorHAnsi" w:hAnsiTheme="majorHAnsi"/>
                <w:sz w:val="26"/>
                <w:szCs w:val="26"/>
              </w:rPr>
              <w:t>30</w:t>
            </w:r>
            <w:r w:rsidRPr="00353F21">
              <w:rPr>
                <w:rFonts w:asciiTheme="majorHAnsi" w:hAnsiTheme="majorHAnsi"/>
                <w:sz w:val="26"/>
                <w:szCs w:val="26"/>
              </w:rPr>
              <w:t>h</w:t>
            </w:r>
          </w:p>
          <w:p w:rsidR="008907F1" w:rsidRPr="00353F21" w:rsidRDefault="008907F1" w:rsidP="008907F1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ITALIJANSKI JEZIK</w:t>
            </w:r>
          </w:p>
          <w:p w:rsidR="008907F1" w:rsidRPr="00353F21" w:rsidRDefault="008907F1" w:rsidP="008907F1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 xml:space="preserve">Luka Cuca, </w:t>
            </w:r>
            <w:proofErr w:type="spellStart"/>
            <w:r w:rsidRPr="00353F21">
              <w:rPr>
                <w:rFonts w:asciiTheme="majorHAnsi" w:hAnsiTheme="majorHAnsi"/>
                <w:sz w:val="26"/>
                <w:szCs w:val="26"/>
              </w:rPr>
              <w:t>lektor</w:t>
            </w:r>
            <w:proofErr w:type="spellEnd"/>
          </w:p>
          <w:p w:rsidR="008907F1" w:rsidRPr="00353F21" w:rsidRDefault="008907F1" w:rsidP="008907F1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353F21">
              <w:rPr>
                <w:rFonts w:asciiTheme="majorHAnsi" w:hAnsiTheme="majorHAnsi"/>
                <w:sz w:val="26"/>
                <w:szCs w:val="26"/>
              </w:rPr>
              <w:t>Predavanja</w:t>
            </w:r>
            <w:proofErr w:type="spellEnd"/>
            <w:r w:rsidRPr="00353F21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353F21">
              <w:rPr>
                <w:rFonts w:asciiTheme="majorHAnsi" w:hAnsiTheme="majorHAnsi"/>
                <w:sz w:val="26"/>
                <w:szCs w:val="26"/>
              </w:rPr>
              <w:t>i</w:t>
            </w:r>
            <w:proofErr w:type="spellEnd"/>
            <w:r w:rsidRPr="00353F21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353F21">
              <w:rPr>
                <w:rFonts w:asciiTheme="majorHAnsi" w:hAnsiTheme="majorHAnsi"/>
                <w:sz w:val="26"/>
                <w:szCs w:val="26"/>
              </w:rPr>
              <w:t>vježbe</w:t>
            </w:r>
            <w:proofErr w:type="spellEnd"/>
          </w:p>
          <w:p w:rsidR="000B4B83" w:rsidRPr="00353F21" w:rsidRDefault="008907F1" w:rsidP="008907F1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P11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D75289" w:rsidRPr="00657F13" w:rsidRDefault="00A37AFC" w:rsidP="0025500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12</w:t>
            </w:r>
            <w:r w:rsidR="006D3FAD" w:rsidRPr="00657F13">
              <w:rPr>
                <w:rFonts w:asciiTheme="majorHAnsi" w:hAnsiTheme="majorHAnsi"/>
                <w:sz w:val="26"/>
                <w:szCs w:val="26"/>
              </w:rPr>
              <w:t xml:space="preserve"> -1</w:t>
            </w:r>
            <w:r w:rsidR="00895354">
              <w:rPr>
                <w:rFonts w:asciiTheme="majorHAnsi" w:hAnsiTheme="majorHAnsi"/>
                <w:sz w:val="26"/>
                <w:szCs w:val="26"/>
              </w:rPr>
              <w:t>8</w:t>
            </w:r>
            <w:r w:rsidRPr="00657F13">
              <w:rPr>
                <w:rFonts w:asciiTheme="majorHAnsi" w:hAnsiTheme="majorHAnsi"/>
                <w:sz w:val="26"/>
                <w:szCs w:val="26"/>
              </w:rPr>
              <w:t>h</w:t>
            </w:r>
          </w:p>
          <w:p w:rsidR="00D75289" w:rsidRPr="00657F13" w:rsidRDefault="00D75289" w:rsidP="0025500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KVANTITATIVNE METODE</w:t>
            </w:r>
          </w:p>
          <w:p w:rsidR="00D75289" w:rsidRPr="00657F13" w:rsidRDefault="00D75289" w:rsidP="0025500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Prof.dr</w:t>
            </w:r>
            <w:proofErr w:type="spellEnd"/>
            <w:r w:rsidRPr="00657F13">
              <w:rPr>
                <w:rFonts w:asciiTheme="majorHAnsi" w:hAnsiTheme="majorHAnsi"/>
                <w:sz w:val="26"/>
                <w:szCs w:val="26"/>
              </w:rPr>
              <w:t xml:space="preserve"> Luka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Filopović</w:t>
            </w:r>
            <w:proofErr w:type="spellEnd"/>
          </w:p>
          <w:p w:rsidR="00D75289" w:rsidRPr="00657F13" w:rsidRDefault="00D75289" w:rsidP="0025500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Predavanja</w:t>
            </w:r>
            <w:proofErr w:type="spellEnd"/>
            <w:r w:rsidRPr="00657F13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i</w:t>
            </w:r>
            <w:proofErr w:type="spellEnd"/>
            <w:r w:rsidRPr="00657F13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vježbe</w:t>
            </w:r>
            <w:proofErr w:type="spellEnd"/>
          </w:p>
          <w:p w:rsidR="00D75289" w:rsidRPr="00657F13" w:rsidRDefault="00D75289" w:rsidP="0025500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P11</w:t>
            </w:r>
          </w:p>
          <w:p w:rsidR="004647A6" w:rsidRPr="00657F13" w:rsidRDefault="004647A6" w:rsidP="004647A6">
            <w:pPr>
              <w:shd w:val="clear" w:color="auto" w:fill="FFFFFF" w:themeFill="background1"/>
              <w:rPr>
                <w:rFonts w:asciiTheme="majorHAnsi" w:hAnsiTheme="majorHAnsi"/>
                <w:sz w:val="26"/>
                <w:szCs w:val="26"/>
              </w:rPr>
            </w:pPr>
          </w:p>
          <w:p w:rsidR="00D75289" w:rsidRPr="00657F13" w:rsidRDefault="00D75289" w:rsidP="0025500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Februar</w:t>
            </w:r>
            <w:proofErr w:type="spellEnd"/>
            <w:r w:rsidRPr="00657F13">
              <w:rPr>
                <w:rFonts w:asciiTheme="majorHAnsi" w:hAnsiTheme="majorHAnsi"/>
                <w:sz w:val="26"/>
                <w:szCs w:val="26"/>
              </w:rPr>
              <w:t>:</w:t>
            </w:r>
          </w:p>
          <w:p w:rsidR="00D75289" w:rsidRPr="00657F13" w:rsidRDefault="004647A6" w:rsidP="0025500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1</w:t>
            </w:r>
            <w:r w:rsidR="00F4564B" w:rsidRPr="00657F13">
              <w:rPr>
                <w:rFonts w:asciiTheme="majorHAnsi" w:hAnsiTheme="majorHAnsi"/>
                <w:sz w:val="26"/>
                <w:szCs w:val="26"/>
              </w:rPr>
              <w:t>8</w:t>
            </w:r>
            <w:r w:rsidR="001A2FE9" w:rsidRPr="00657F13">
              <w:rPr>
                <w:rFonts w:asciiTheme="majorHAnsi" w:hAnsiTheme="majorHAnsi"/>
                <w:sz w:val="26"/>
                <w:szCs w:val="26"/>
              </w:rPr>
              <w:t>.02.</w:t>
            </w:r>
            <w:r w:rsidR="00BF5C2E" w:rsidRPr="00657F13">
              <w:rPr>
                <w:rFonts w:asciiTheme="majorHAnsi" w:hAnsiTheme="majorHAnsi"/>
                <w:sz w:val="26"/>
                <w:szCs w:val="26"/>
              </w:rPr>
              <w:t>2022.</w:t>
            </w:r>
          </w:p>
          <w:p w:rsidR="004647A6" w:rsidRPr="00657F13" w:rsidRDefault="004647A6" w:rsidP="0025500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  <w:p w:rsidR="004647A6" w:rsidRPr="00657F13" w:rsidRDefault="004647A6" w:rsidP="0025500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Mart:</w:t>
            </w:r>
          </w:p>
          <w:p w:rsidR="00801CD3" w:rsidRPr="00657F13" w:rsidRDefault="00801CD3" w:rsidP="00801CD3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0</w:t>
            </w:r>
            <w:r w:rsidR="00911C94" w:rsidRPr="00657F13">
              <w:rPr>
                <w:rFonts w:asciiTheme="majorHAnsi" w:hAnsiTheme="majorHAnsi"/>
                <w:sz w:val="26"/>
                <w:szCs w:val="26"/>
              </w:rPr>
              <w:t>4</w:t>
            </w:r>
            <w:r w:rsidRPr="00657F13">
              <w:rPr>
                <w:rFonts w:asciiTheme="majorHAnsi" w:hAnsiTheme="majorHAnsi"/>
                <w:sz w:val="26"/>
                <w:szCs w:val="26"/>
              </w:rPr>
              <w:t>.03.</w:t>
            </w:r>
            <w:r w:rsidR="00BF5C2E" w:rsidRPr="00657F13">
              <w:rPr>
                <w:rFonts w:asciiTheme="majorHAnsi" w:hAnsiTheme="majorHAnsi"/>
                <w:sz w:val="26"/>
                <w:szCs w:val="26"/>
              </w:rPr>
              <w:t>2022.</w:t>
            </w:r>
            <w:r w:rsidRPr="00657F13">
              <w:rPr>
                <w:rFonts w:asciiTheme="majorHAnsi" w:hAnsiTheme="majorHAnsi"/>
                <w:sz w:val="26"/>
                <w:szCs w:val="26"/>
              </w:rPr>
              <w:t xml:space="preserve">  </w:t>
            </w:r>
          </w:p>
          <w:p w:rsidR="00D75289" w:rsidRPr="00657F13" w:rsidRDefault="00801CD3" w:rsidP="004647A6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1</w:t>
            </w:r>
            <w:r w:rsidR="00911C94" w:rsidRPr="00657F13">
              <w:rPr>
                <w:rFonts w:asciiTheme="majorHAnsi" w:hAnsiTheme="majorHAnsi"/>
                <w:sz w:val="26"/>
                <w:szCs w:val="26"/>
              </w:rPr>
              <w:t>8.</w:t>
            </w:r>
            <w:r w:rsidR="00D75289" w:rsidRPr="00657F13">
              <w:rPr>
                <w:rFonts w:asciiTheme="majorHAnsi" w:hAnsiTheme="majorHAnsi"/>
                <w:sz w:val="26"/>
                <w:szCs w:val="26"/>
              </w:rPr>
              <w:t>03.</w:t>
            </w:r>
            <w:r w:rsidR="00BF5C2E" w:rsidRPr="00657F13">
              <w:rPr>
                <w:rFonts w:asciiTheme="majorHAnsi" w:hAnsiTheme="majorHAnsi"/>
                <w:sz w:val="26"/>
                <w:szCs w:val="26"/>
              </w:rPr>
              <w:t>2022.</w:t>
            </w:r>
            <w:r w:rsidR="00D75289" w:rsidRPr="00657F13">
              <w:rPr>
                <w:rFonts w:asciiTheme="majorHAnsi" w:hAnsiTheme="majorHAnsi"/>
                <w:sz w:val="26"/>
                <w:szCs w:val="26"/>
              </w:rPr>
              <w:t xml:space="preserve">  </w:t>
            </w:r>
            <w:r w:rsidR="00911C94" w:rsidRPr="00657F13">
              <w:rPr>
                <w:rFonts w:asciiTheme="majorHAnsi" w:hAnsiTheme="majorHAnsi"/>
                <w:sz w:val="26"/>
                <w:szCs w:val="26"/>
              </w:rPr>
              <w:t>12</w:t>
            </w:r>
            <w:r w:rsidR="001A2FE9" w:rsidRPr="00657F13">
              <w:rPr>
                <w:rFonts w:asciiTheme="majorHAnsi" w:hAnsiTheme="majorHAnsi"/>
                <w:sz w:val="26"/>
                <w:szCs w:val="26"/>
              </w:rPr>
              <w:t>h</w:t>
            </w:r>
            <w:r w:rsidR="00D75289" w:rsidRPr="00657F13">
              <w:rPr>
                <w:rFonts w:asciiTheme="majorHAnsi" w:hAnsiTheme="majorHAnsi"/>
                <w:sz w:val="26"/>
                <w:szCs w:val="26"/>
              </w:rPr>
              <w:t xml:space="preserve"> - </w:t>
            </w:r>
            <w:proofErr w:type="spellStart"/>
            <w:r w:rsidR="00D75289" w:rsidRPr="00657F13">
              <w:rPr>
                <w:rFonts w:asciiTheme="majorHAnsi" w:hAnsiTheme="majorHAnsi"/>
                <w:sz w:val="26"/>
                <w:szCs w:val="26"/>
              </w:rPr>
              <w:t>kol</w:t>
            </w:r>
            <w:proofErr w:type="spellEnd"/>
            <w:r w:rsidR="00D75289" w:rsidRPr="00657F13">
              <w:rPr>
                <w:rFonts w:asciiTheme="majorHAnsi" w:hAnsiTheme="majorHAnsi"/>
                <w:sz w:val="26"/>
                <w:szCs w:val="26"/>
              </w:rPr>
              <w:t xml:space="preserve"> </w:t>
            </w:r>
          </w:p>
          <w:p w:rsidR="00BC235D" w:rsidRPr="00657F13" w:rsidRDefault="00BC235D" w:rsidP="004647A6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  <w:p w:rsidR="004647A6" w:rsidRPr="00657F13" w:rsidRDefault="004647A6" w:rsidP="0025500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  <w:p w:rsidR="004647A6" w:rsidRPr="00657F13" w:rsidRDefault="004647A6" w:rsidP="0025500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April:</w:t>
            </w:r>
          </w:p>
          <w:p w:rsidR="00801CD3" w:rsidRPr="00657F13" w:rsidRDefault="00801CD3" w:rsidP="00801CD3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0</w:t>
            </w:r>
            <w:r w:rsidR="00911C94" w:rsidRPr="00657F13">
              <w:rPr>
                <w:rFonts w:asciiTheme="majorHAnsi" w:hAnsiTheme="majorHAnsi"/>
                <w:sz w:val="26"/>
                <w:szCs w:val="26"/>
              </w:rPr>
              <w:t>1</w:t>
            </w:r>
            <w:r w:rsidRPr="00657F13">
              <w:rPr>
                <w:rFonts w:asciiTheme="majorHAnsi" w:hAnsiTheme="majorHAnsi"/>
                <w:sz w:val="26"/>
                <w:szCs w:val="26"/>
              </w:rPr>
              <w:t>.04.</w:t>
            </w:r>
            <w:r w:rsidR="00BF5C2E" w:rsidRPr="00657F13">
              <w:rPr>
                <w:rFonts w:asciiTheme="majorHAnsi" w:hAnsiTheme="majorHAnsi"/>
                <w:sz w:val="26"/>
                <w:szCs w:val="26"/>
              </w:rPr>
              <w:t>2022.</w:t>
            </w:r>
            <w:r w:rsidRPr="00657F13">
              <w:rPr>
                <w:rFonts w:asciiTheme="majorHAnsi" w:hAnsiTheme="majorHAnsi"/>
                <w:sz w:val="26"/>
                <w:szCs w:val="26"/>
              </w:rPr>
              <w:t xml:space="preserve">   </w:t>
            </w:r>
          </w:p>
          <w:p w:rsidR="00D75289" w:rsidRPr="00657F13" w:rsidRDefault="00801CD3" w:rsidP="004647A6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1</w:t>
            </w:r>
            <w:r w:rsidR="00911C94" w:rsidRPr="00657F13">
              <w:rPr>
                <w:rFonts w:asciiTheme="majorHAnsi" w:hAnsiTheme="majorHAnsi"/>
                <w:sz w:val="26"/>
                <w:szCs w:val="26"/>
              </w:rPr>
              <w:t>5</w:t>
            </w:r>
            <w:r w:rsidR="001A2FE9" w:rsidRPr="00657F13">
              <w:rPr>
                <w:rFonts w:asciiTheme="majorHAnsi" w:hAnsiTheme="majorHAnsi"/>
                <w:sz w:val="26"/>
                <w:szCs w:val="26"/>
              </w:rPr>
              <w:t>.04.</w:t>
            </w:r>
            <w:r w:rsidR="00BF5C2E" w:rsidRPr="00657F13">
              <w:rPr>
                <w:rFonts w:asciiTheme="majorHAnsi" w:hAnsiTheme="majorHAnsi"/>
                <w:sz w:val="26"/>
                <w:szCs w:val="26"/>
              </w:rPr>
              <w:t>2022.</w:t>
            </w:r>
            <w:r w:rsidR="001A2FE9" w:rsidRPr="00657F13">
              <w:rPr>
                <w:rFonts w:asciiTheme="majorHAnsi" w:hAnsiTheme="majorHAnsi"/>
                <w:sz w:val="26"/>
                <w:szCs w:val="26"/>
              </w:rPr>
              <w:t xml:space="preserve">   </w:t>
            </w:r>
            <w:r w:rsidR="00911C94" w:rsidRPr="00657F13">
              <w:rPr>
                <w:rFonts w:asciiTheme="majorHAnsi" w:hAnsiTheme="majorHAnsi"/>
                <w:sz w:val="26"/>
                <w:szCs w:val="26"/>
              </w:rPr>
              <w:t>12</w:t>
            </w:r>
            <w:r w:rsidR="001A2FE9" w:rsidRPr="00657F13">
              <w:rPr>
                <w:rFonts w:asciiTheme="majorHAnsi" w:hAnsiTheme="majorHAnsi"/>
                <w:sz w:val="26"/>
                <w:szCs w:val="26"/>
              </w:rPr>
              <w:t>h</w:t>
            </w:r>
            <w:r w:rsidR="00D75289" w:rsidRPr="00657F13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="004647A6" w:rsidRPr="00657F13">
              <w:rPr>
                <w:rFonts w:asciiTheme="majorHAnsi" w:hAnsiTheme="majorHAnsi"/>
                <w:sz w:val="26"/>
                <w:szCs w:val="26"/>
              </w:rPr>
              <w:t>–</w:t>
            </w:r>
            <w:r w:rsidR="00D75289" w:rsidRPr="00657F13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="00D75289" w:rsidRPr="00657F13">
              <w:rPr>
                <w:rFonts w:asciiTheme="majorHAnsi" w:hAnsiTheme="majorHAnsi"/>
                <w:sz w:val="26"/>
                <w:szCs w:val="26"/>
              </w:rPr>
              <w:t>kol</w:t>
            </w:r>
            <w:proofErr w:type="spellEnd"/>
          </w:p>
          <w:p w:rsidR="00D75289" w:rsidRPr="00657F13" w:rsidRDefault="00E10594" w:rsidP="0025500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0</w:t>
            </w:r>
            <w:r w:rsidR="00911C94" w:rsidRPr="00657F13">
              <w:rPr>
                <w:rFonts w:asciiTheme="majorHAnsi" w:hAnsiTheme="majorHAnsi"/>
                <w:sz w:val="26"/>
                <w:szCs w:val="26"/>
              </w:rPr>
              <w:t>6</w:t>
            </w:r>
            <w:r w:rsidR="00D75289" w:rsidRPr="00657F13">
              <w:rPr>
                <w:rFonts w:asciiTheme="majorHAnsi" w:hAnsiTheme="majorHAnsi"/>
                <w:sz w:val="26"/>
                <w:szCs w:val="26"/>
              </w:rPr>
              <w:t>.0</w:t>
            </w:r>
            <w:r w:rsidRPr="00657F13">
              <w:rPr>
                <w:rFonts w:asciiTheme="majorHAnsi" w:hAnsiTheme="majorHAnsi"/>
                <w:sz w:val="26"/>
                <w:szCs w:val="26"/>
              </w:rPr>
              <w:t>5</w:t>
            </w:r>
            <w:r w:rsidR="00D75289" w:rsidRPr="00657F13">
              <w:rPr>
                <w:rFonts w:asciiTheme="majorHAnsi" w:hAnsiTheme="majorHAnsi"/>
                <w:sz w:val="26"/>
                <w:szCs w:val="26"/>
              </w:rPr>
              <w:t>.</w:t>
            </w:r>
            <w:r w:rsidR="00BF5C2E" w:rsidRPr="00657F13">
              <w:rPr>
                <w:rFonts w:asciiTheme="majorHAnsi" w:hAnsiTheme="majorHAnsi"/>
                <w:sz w:val="26"/>
                <w:szCs w:val="26"/>
              </w:rPr>
              <w:t>2022.</w:t>
            </w:r>
            <w:r w:rsidR="00D75289" w:rsidRPr="00657F13">
              <w:rPr>
                <w:rFonts w:asciiTheme="majorHAnsi" w:hAnsiTheme="majorHAnsi"/>
                <w:sz w:val="26"/>
                <w:szCs w:val="26"/>
              </w:rPr>
              <w:t xml:space="preserve">  </w:t>
            </w:r>
          </w:p>
          <w:p w:rsidR="00D75289" w:rsidRPr="00657F13" w:rsidRDefault="00D75289" w:rsidP="0025500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657F13" w:rsidRPr="00657F13" w:rsidTr="00E0123E">
        <w:trPr>
          <w:trHeight w:val="2054"/>
        </w:trPr>
        <w:tc>
          <w:tcPr>
            <w:tcW w:w="2693" w:type="dxa"/>
            <w:shd w:val="clear" w:color="auto" w:fill="FFFFFF" w:themeFill="background1"/>
          </w:tcPr>
          <w:p w:rsidR="00BC2A58" w:rsidRPr="00657F13" w:rsidRDefault="00BC2A58" w:rsidP="00BC2A5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13-15:30h</w:t>
            </w:r>
          </w:p>
          <w:p w:rsidR="00BC2A58" w:rsidRPr="00657F13" w:rsidRDefault="00BC2A58" w:rsidP="00BC2A5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 xml:space="preserve">EKONOMIKA TURIZMA </w:t>
            </w:r>
          </w:p>
          <w:p w:rsidR="00BC2A58" w:rsidRPr="00657F13" w:rsidRDefault="00BC2A58" w:rsidP="00BC2A5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Prof.dr</w:t>
            </w:r>
            <w:proofErr w:type="spellEnd"/>
            <w:r w:rsidRPr="00657F13">
              <w:rPr>
                <w:rFonts w:asciiTheme="majorHAnsi" w:hAnsiTheme="majorHAnsi"/>
                <w:sz w:val="26"/>
                <w:szCs w:val="26"/>
              </w:rPr>
              <w:t xml:space="preserve"> Silvana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Đurašević</w:t>
            </w:r>
            <w:proofErr w:type="spellEnd"/>
          </w:p>
          <w:p w:rsidR="00BC2A58" w:rsidRPr="00657F13" w:rsidRDefault="00BC2A58" w:rsidP="00BC2A5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Predavanja</w:t>
            </w:r>
            <w:proofErr w:type="spellEnd"/>
          </w:p>
          <w:p w:rsidR="00D75289" w:rsidRPr="00657F13" w:rsidRDefault="00BC2A58" w:rsidP="00BC2A5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P04</w:t>
            </w:r>
          </w:p>
        </w:tc>
        <w:tc>
          <w:tcPr>
            <w:tcW w:w="2835" w:type="dxa"/>
            <w:shd w:val="clear" w:color="auto" w:fill="FFFFFF" w:themeFill="background1"/>
          </w:tcPr>
          <w:p w:rsidR="00BC2A58" w:rsidRPr="00657F13" w:rsidRDefault="00BC2A58" w:rsidP="00BC2A5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13-16:15h</w:t>
            </w:r>
          </w:p>
          <w:p w:rsidR="00BC2A58" w:rsidRPr="00657F13" w:rsidRDefault="00BC2A58" w:rsidP="00BC2A5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ENGLESKI JEZIK</w:t>
            </w:r>
          </w:p>
          <w:p w:rsidR="00BC2A58" w:rsidRPr="00657F13" w:rsidRDefault="00BC2A58" w:rsidP="00BC2A5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Mr</w:t>
            </w:r>
            <w:proofErr w:type="spellEnd"/>
            <w:r w:rsidRPr="00657F13">
              <w:rPr>
                <w:rFonts w:asciiTheme="majorHAnsi" w:hAnsiTheme="majorHAnsi"/>
                <w:sz w:val="26"/>
                <w:szCs w:val="26"/>
              </w:rPr>
              <w:t xml:space="preserve"> Milena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Lukšić</w:t>
            </w:r>
            <w:proofErr w:type="spellEnd"/>
            <w:r w:rsidRPr="00657F13">
              <w:rPr>
                <w:rFonts w:asciiTheme="majorHAnsi" w:hAnsiTheme="majorHAnsi"/>
                <w:sz w:val="26"/>
                <w:szCs w:val="26"/>
              </w:rPr>
              <w:t xml:space="preserve">,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viši</w:t>
            </w:r>
            <w:proofErr w:type="spellEnd"/>
          </w:p>
          <w:p w:rsidR="00BC2A58" w:rsidRPr="00657F13" w:rsidRDefault="00BC2A58" w:rsidP="00BC2A5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lektor</w:t>
            </w:r>
            <w:proofErr w:type="spellEnd"/>
          </w:p>
          <w:p w:rsidR="00BC2A58" w:rsidRPr="00657F13" w:rsidRDefault="00BC2A58" w:rsidP="00BC2A5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Predavanja</w:t>
            </w:r>
            <w:proofErr w:type="spellEnd"/>
            <w:r w:rsidRPr="00657F13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i</w:t>
            </w:r>
            <w:proofErr w:type="spellEnd"/>
            <w:r w:rsidRPr="00657F13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vježbe</w:t>
            </w:r>
            <w:proofErr w:type="spellEnd"/>
          </w:p>
          <w:p w:rsidR="00E53DED" w:rsidRPr="00657F13" w:rsidRDefault="00BC2A58" w:rsidP="00BC2A58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P11</w:t>
            </w:r>
          </w:p>
        </w:tc>
        <w:tc>
          <w:tcPr>
            <w:tcW w:w="2977" w:type="dxa"/>
            <w:shd w:val="clear" w:color="auto" w:fill="FFFFFF" w:themeFill="background1"/>
          </w:tcPr>
          <w:p w:rsidR="00E73CA8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14-15:30h</w:t>
            </w:r>
          </w:p>
          <w:p w:rsidR="00E73CA8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TURISTIČKE REGIJE SVIJETA</w:t>
            </w:r>
          </w:p>
          <w:p w:rsidR="00E73CA8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Mr</w:t>
            </w:r>
            <w:proofErr w:type="spellEnd"/>
            <w:r w:rsidRPr="00657F13">
              <w:rPr>
                <w:rFonts w:asciiTheme="majorHAnsi" w:hAnsiTheme="majorHAnsi"/>
                <w:sz w:val="26"/>
                <w:szCs w:val="26"/>
              </w:rPr>
              <w:t xml:space="preserve"> Tina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Novaković</w:t>
            </w:r>
            <w:proofErr w:type="spellEnd"/>
          </w:p>
          <w:p w:rsidR="00E73CA8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Vježbe</w:t>
            </w:r>
            <w:proofErr w:type="spellEnd"/>
          </w:p>
          <w:p w:rsidR="00D75289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P11</w:t>
            </w:r>
          </w:p>
        </w:tc>
        <w:tc>
          <w:tcPr>
            <w:tcW w:w="2693" w:type="dxa"/>
            <w:shd w:val="clear" w:color="auto" w:fill="FFFFFF" w:themeFill="background1"/>
          </w:tcPr>
          <w:p w:rsidR="008907F1" w:rsidRPr="00353F21" w:rsidRDefault="008907F1" w:rsidP="008907F1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1</w:t>
            </w:r>
            <w:r w:rsidR="00A37AFC" w:rsidRPr="00353F21">
              <w:rPr>
                <w:rFonts w:asciiTheme="majorHAnsi" w:hAnsiTheme="majorHAnsi"/>
                <w:sz w:val="26"/>
                <w:szCs w:val="26"/>
              </w:rPr>
              <w:t>6</w:t>
            </w:r>
            <w:r w:rsidRPr="00353F21">
              <w:rPr>
                <w:rFonts w:asciiTheme="majorHAnsi" w:hAnsiTheme="majorHAnsi"/>
                <w:sz w:val="26"/>
                <w:szCs w:val="26"/>
              </w:rPr>
              <w:t>:</w:t>
            </w:r>
            <w:r w:rsidR="00A37AFC" w:rsidRPr="00353F21">
              <w:rPr>
                <w:rFonts w:asciiTheme="majorHAnsi" w:hAnsiTheme="majorHAnsi"/>
                <w:sz w:val="26"/>
                <w:szCs w:val="26"/>
              </w:rPr>
              <w:t>45</w:t>
            </w:r>
            <w:r w:rsidRPr="00353F21">
              <w:rPr>
                <w:rFonts w:asciiTheme="majorHAnsi" w:hAnsiTheme="majorHAnsi"/>
                <w:sz w:val="26"/>
                <w:szCs w:val="26"/>
              </w:rPr>
              <w:t>–19</w:t>
            </w:r>
            <w:r w:rsidR="00A37AFC" w:rsidRPr="00353F21">
              <w:rPr>
                <w:rFonts w:asciiTheme="majorHAnsi" w:hAnsiTheme="majorHAnsi"/>
                <w:sz w:val="26"/>
                <w:szCs w:val="26"/>
              </w:rPr>
              <w:t>:15</w:t>
            </w:r>
            <w:r w:rsidRPr="00353F21">
              <w:rPr>
                <w:rFonts w:asciiTheme="majorHAnsi" w:hAnsiTheme="majorHAnsi"/>
                <w:sz w:val="26"/>
                <w:szCs w:val="26"/>
              </w:rPr>
              <w:t>h</w:t>
            </w:r>
          </w:p>
          <w:p w:rsidR="008907F1" w:rsidRPr="00353F21" w:rsidRDefault="008907F1" w:rsidP="008907F1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TURISTIČKA REGIJE SVIJETA</w:t>
            </w:r>
          </w:p>
          <w:p w:rsidR="008907F1" w:rsidRPr="00353F21" w:rsidRDefault="008907F1" w:rsidP="008907F1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353F21">
              <w:rPr>
                <w:rFonts w:asciiTheme="majorHAnsi" w:hAnsiTheme="majorHAnsi"/>
                <w:sz w:val="26"/>
                <w:szCs w:val="26"/>
              </w:rPr>
              <w:t>Mr</w:t>
            </w:r>
            <w:proofErr w:type="spellEnd"/>
            <w:r w:rsidRPr="00353F21">
              <w:rPr>
                <w:rFonts w:asciiTheme="majorHAnsi" w:hAnsiTheme="majorHAnsi"/>
                <w:sz w:val="26"/>
                <w:szCs w:val="26"/>
              </w:rPr>
              <w:t xml:space="preserve"> Luka </w:t>
            </w:r>
            <w:proofErr w:type="spellStart"/>
            <w:r w:rsidRPr="00353F21">
              <w:rPr>
                <w:rFonts w:asciiTheme="majorHAnsi" w:hAnsiTheme="majorHAnsi"/>
                <w:sz w:val="26"/>
                <w:szCs w:val="26"/>
              </w:rPr>
              <w:t>Mitrović</w:t>
            </w:r>
            <w:proofErr w:type="spellEnd"/>
          </w:p>
          <w:p w:rsidR="008907F1" w:rsidRPr="00353F21" w:rsidRDefault="008907F1" w:rsidP="008907F1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353F21">
              <w:rPr>
                <w:rFonts w:asciiTheme="majorHAnsi" w:hAnsiTheme="majorHAnsi"/>
                <w:sz w:val="26"/>
                <w:szCs w:val="26"/>
              </w:rPr>
              <w:t>Predavanja</w:t>
            </w:r>
            <w:proofErr w:type="spellEnd"/>
            <w:r w:rsidRPr="00353F21">
              <w:rPr>
                <w:rFonts w:asciiTheme="majorHAnsi" w:hAnsiTheme="majorHAnsi"/>
                <w:sz w:val="26"/>
                <w:szCs w:val="26"/>
              </w:rPr>
              <w:t xml:space="preserve"> </w:t>
            </w:r>
          </w:p>
          <w:p w:rsidR="0038300B" w:rsidRPr="00353F21" w:rsidRDefault="0038300B" w:rsidP="008907F1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P11</w:t>
            </w:r>
          </w:p>
          <w:p w:rsidR="0038300B" w:rsidRPr="00353F21" w:rsidRDefault="0038300B" w:rsidP="008907F1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 xml:space="preserve">Prof. </w:t>
            </w:r>
            <w:proofErr w:type="spellStart"/>
            <w:r w:rsidRPr="00353F21">
              <w:rPr>
                <w:rFonts w:asciiTheme="majorHAnsi" w:hAnsiTheme="majorHAnsi"/>
                <w:sz w:val="26"/>
                <w:szCs w:val="26"/>
              </w:rPr>
              <w:t>dr</w:t>
            </w:r>
            <w:proofErr w:type="spellEnd"/>
            <w:r w:rsidRPr="00353F21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353F21">
              <w:rPr>
                <w:rFonts w:asciiTheme="majorHAnsi" w:hAnsiTheme="majorHAnsi"/>
                <w:sz w:val="26"/>
                <w:szCs w:val="26"/>
              </w:rPr>
              <w:t>Darko</w:t>
            </w:r>
            <w:proofErr w:type="spellEnd"/>
            <w:r w:rsidRPr="00353F21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353F21">
              <w:rPr>
                <w:rFonts w:asciiTheme="majorHAnsi" w:hAnsiTheme="majorHAnsi"/>
                <w:sz w:val="26"/>
                <w:szCs w:val="26"/>
              </w:rPr>
              <w:t>Lacmanović</w:t>
            </w:r>
            <w:proofErr w:type="spellEnd"/>
          </w:p>
        </w:tc>
        <w:tc>
          <w:tcPr>
            <w:tcW w:w="2693" w:type="dxa"/>
            <w:vMerge/>
            <w:shd w:val="clear" w:color="auto" w:fill="FFFFFF" w:themeFill="background1"/>
          </w:tcPr>
          <w:p w:rsidR="00D75289" w:rsidRPr="00657F13" w:rsidRDefault="00D75289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657F13" w:rsidRPr="00657F13" w:rsidTr="00E0123E">
        <w:trPr>
          <w:trHeight w:val="2054"/>
        </w:trPr>
        <w:tc>
          <w:tcPr>
            <w:tcW w:w="2693" w:type="dxa"/>
            <w:shd w:val="clear" w:color="auto" w:fill="FFFFFF" w:themeFill="background1"/>
          </w:tcPr>
          <w:p w:rsidR="00966546" w:rsidRPr="00657F13" w:rsidRDefault="00966546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966546" w:rsidRPr="00657F13" w:rsidRDefault="00966546" w:rsidP="00CF5396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966546" w:rsidRPr="00657F13" w:rsidRDefault="00966546" w:rsidP="00D75289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66546" w:rsidRPr="00657F13" w:rsidRDefault="00966546" w:rsidP="00CF5396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966546" w:rsidRPr="00657F13" w:rsidRDefault="00966546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:rsidR="00FD1120" w:rsidRPr="00657F13" w:rsidRDefault="00FD1120" w:rsidP="00713C55">
      <w:pPr>
        <w:shd w:val="clear" w:color="auto" w:fill="FFFFFF" w:themeFill="background1"/>
        <w:rPr>
          <w:sz w:val="26"/>
          <w:szCs w:val="26"/>
        </w:rPr>
      </w:pPr>
    </w:p>
    <w:p w:rsidR="00FD1120" w:rsidRPr="00657F13" w:rsidRDefault="00FD1120" w:rsidP="00713C55">
      <w:pPr>
        <w:shd w:val="clear" w:color="auto" w:fill="FFFFFF" w:themeFill="background1"/>
        <w:rPr>
          <w:sz w:val="26"/>
          <w:szCs w:val="26"/>
        </w:rPr>
      </w:pPr>
    </w:p>
    <w:p w:rsidR="00FD1120" w:rsidRPr="00657F13" w:rsidRDefault="00FD1120" w:rsidP="00713C55">
      <w:pPr>
        <w:shd w:val="clear" w:color="auto" w:fill="FFFFFF" w:themeFill="background1"/>
        <w:rPr>
          <w:sz w:val="26"/>
          <w:szCs w:val="26"/>
        </w:rPr>
      </w:pPr>
    </w:p>
    <w:p w:rsidR="00423716" w:rsidRPr="00657F13" w:rsidRDefault="00423716" w:rsidP="00654BB3">
      <w:pPr>
        <w:shd w:val="clear" w:color="auto" w:fill="FFFFFF" w:themeFill="background1"/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657F13">
        <w:rPr>
          <w:rFonts w:asciiTheme="majorHAnsi" w:hAnsiTheme="majorHAnsi"/>
          <w:b/>
          <w:sz w:val="26"/>
          <w:szCs w:val="26"/>
        </w:rPr>
        <w:t>RASPORED PREDAVANJA I VJEŽBI</w:t>
      </w:r>
    </w:p>
    <w:p w:rsidR="00654BB3" w:rsidRPr="00657F13" w:rsidRDefault="00654BB3" w:rsidP="00654BB3">
      <w:pPr>
        <w:shd w:val="clear" w:color="auto" w:fill="FFFFFF" w:themeFill="background1"/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657F13">
        <w:rPr>
          <w:rFonts w:asciiTheme="majorHAnsi" w:hAnsiTheme="majorHAnsi"/>
          <w:b/>
          <w:sz w:val="26"/>
          <w:szCs w:val="26"/>
        </w:rPr>
        <w:t>20</w:t>
      </w:r>
      <w:r w:rsidR="00451C1A" w:rsidRPr="00657F13">
        <w:rPr>
          <w:rFonts w:asciiTheme="majorHAnsi" w:hAnsiTheme="majorHAnsi"/>
          <w:b/>
          <w:sz w:val="26"/>
          <w:szCs w:val="26"/>
        </w:rPr>
        <w:t>2</w:t>
      </w:r>
      <w:r w:rsidR="00DE3ECC" w:rsidRPr="00657F13">
        <w:rPr>
          <w:rFonts w:asciiTheme="majorHAnsi" w:hAnsiTheme="majorHAnsi"/>
          <w:b/>
          <w:sz w:val="26"/>
          <w:szCs w:val="26"/>
        </w:rPr>
        <w:t>1</w:t>
      </w:r>
      <w:r w:rsidRPr="00657F13">
        <w:rPr>
          <w:rFonts w:asciiTheme="majorHAnsi" w:hAnsiTheme="majorHAnsi"/>
          <w:b/>
          <w:sz w:val="26"/>
          <w:szCs w:val="26"/>
        </w:rPr>
        <w:t>/202</w:t>
      </w:r>
      <w:r w:rsidR="00DE3ECC" w:rsidRPr="00657F13">
        <w:rPr>
          <w:rFonts w:asciiTheme="majorHAnsi" w:hAnsiTheme="majorHAnsi"/>
          <w:b/>
          <w:sz w:val="26"/>
          <w:szCs w:val="26"/>
        </w:rPr>
        <w:t>2</w:t>
      </w:r>
    </w:p>
    <w:p w:rsidR="00423716" w:rsidRPr="00657F13" w:rsidRDefault="00423716" w:rsidP="00654BB3">
      <w:pPr>
        <w:shd w:val="clear" w:color="auto" w:fill="FFFFFF" w:themeFill="background1"/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657F13">
        <w:rPr>
          <w:rFonts w:asciiTheme="majorHAnsi" w:hAnsiTheme="majorHAnsi"/>
          <w:b/>
          <w:sz w:val="26"/>
          <w:szCs w:val="26"/>
        </w:rPr>
        <w:t>II GODINA</w:t>
      </w:r>
    </w:p>
    <w:p w:rsidR="006264EB" w:rsidRPr="00657F13" w:rsidRDefault="006264EB" w:rsidP="00654BB3">
      <w:pPr>
        <w:shd w:val="clear" w:color="auto" w:fill="FFFFFF" w:themeFill="background1"/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657F13">
        <w:rPr>
          <w:rFonts w:asciiTheme="majorHAnsi" w:hAnsiTheme="majorHAnsi"/>
          <w:b/>
          <w:sz w:val="26"/>
          <w:szCs w:val="26"/>
        </w:rPr>
        <w:t>LJETNJI SEMESTAR</w:t>
      </w:r>
    </w:p>
    <w:tbl>
      <w:tblPr>
        <w:tblStyle w:val="TableGrid"/>
        <w:tblW w:w="12239" w:type="dxa"/>
        <w:jc w:val="center"/>
        <w:tblInd w:w="-508" w:type="dxa"/>
        <w:tblLook w:val="04A0" w:firstRow="1" w:lastRow="0" w:firstColumn="1" w:lastColumn="0" w:noHBand="0" w:noVBand="1"/>
      </w:tblPr>
      <w:tblGrid>
        <w:gridCol w:w="2691"/>
        <w:gridCol w:w="2867"/>
        <w:gridCol w:w="2341"/>
        <w:gridCol w:w="2468"/>
        <w:gridCol w:w="1872"/>
      </w:tblGrid>
      <w:tr w:rsidR="00657F13" w:rsidRPr="00657F13" w:rsidTr="00A213E7">
        <w:trPr>
          <w:trHeight w:val="266"/>
          <w:jc w:val="center"/>
        </w:trPr>
        <w:tc>
          <w:tcPr>
            <w:tcW w:w="2691" w:type="dxa"/>
            <w:shd w:val="clear" w:color="auto" w:fill="FFFFFF" w:themeFill="background1"/>
          </w:tcPr>
          <w:p w:rsidR="00F4564B" w:rsidRPr="00657F13" w:rsidRDefault="00F4564B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57F13">
              <w:rPr>
                <w:rFonts w:asciiTheme="majorHAnsi" w:hAnsiTheme="majorHAnsi"/>
                <w:b/>
                <w:sz w:val="26"/>
                <w:szCs w:val="26"/>
              </w:rPr>
              <w:t>PONEDELJAK</w:t>
            </w:r>
          </w:p>
        </w:tc>
        <w:tc>
          <w:tcPr>
            <w:tcW w:w="2867" w:type="dxa"/>
          </w:tcPr>
          <w:p w:rsidR="00F4564B" w:rsidRPr="00657F13" w:rsidRDefault="00F4564B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57F13">
              <w:rPr>
                <w:rFonts w:asciiTheme="majorHAnsi" w:hAnsiTheme="majorHAnsi"/>
                <w:b/>
                <w:sz w:val="26"/>
                <w:szCs w:val="26"/>
              </w:rPr>
              <w:t>UTORAK</w:t>
            </w:r>
          </w:p>
        </w:tc>
        <w:tc>
          <w:tcPr>
            <w:tcW w:w="2341" w:type="dxa"/>
          </w:tcPr>
          <w:p w:rsidR="00F4564B" w:rsidRPr="00657F13" w:rsidRDefault="00F4564B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57F13">
              <w:rPr>
                <w:rFonts w:asciiTheme="majorHAnsi" w:hAnsiTheme="majorHAnsi"/>
                <w:b/>
                <w:sz w:val="26"/>
                <w:szCs w:val="26"/>
              </w:rPr>
              <w:t>SRIJEDA</w:t>
            </w:r>
          </w:p>
        </w:tc>
        <w:tc>
          <w:tcPr>
            <w:tcW w:w="2468" w:type="dxa"/>
            <w:tcBorders>
              <w:bottom w:val="single" w:sz="4" w:space="0" w:color="auto"/>
            </w:tcBorders>
          </w:tcPr>
          <w:p w:rsidR="00F4564B" w:rsidRPr="00657F13" w:rsidRDefault="00F4564B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57F13">
              <w:rPr>
                <w:rFonts w:asciiTheme="majorHAnsi" w:hAnsiTheme="majorHAnsi"/>
                <w:b/>
                <w:sz w:val="26"/>
                <w:szCs w:val="26"/>
              </w:rPr>
              <w:t>ČETVRTAK</w:t>
            </w:r>
          </w:p>
        </w:tc>
        <w:tc>
          <w:tcPr>
            <w:tcW w:w="1872" w:type="dxa"/>
          </w:tcPr>
          <w:p w:rsidR="00F4564B" w:rsidRPr="00657F13" w:rsidRDefault="00F4564B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57F13">
              <w:rPr>
                <w:rFonts w:asciiTheme="majorHAnsi" w:hAnsiTheme="majorHAnsi"/>
                <w:b/>
                <w:sz w:val="26"/>
                <w:szCs w:val="26"/>
              </w:rPr>
              <w:t>PETAK</w:t>
            </w:r>
          </w:p>
        </w:tc>
      </w:tr>
      <w:tr w:rsidR="00657F13" w:rsidRPr="00657F13" w:rsidTr="00A213E7">
        <w:trPr>
          <w:trHeight w:val="1831"/>
          <w:jc w:val="center"/>
        </w:trPr>
        <w:tc>
          <w:tcPr>
            <w:tcW w:w="2691" w:type="dxa"/>
            <w:vMerge w:val="restart"/>
            <w:shd w:val="clear" w:color="auto" w:fill="FFFFFF" w:themeFill="background1"/>
          </w:tcPr>
          <w:p w:rsidR="00F4564B" w:rsidRPr="00657F13" w:rsidRDefault="00F4564B" w:rsidP="00653CD6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9:45-12:15h</w:t>
            </w:r>
          </w:p>
          <w:p w:rsidR="00F4564B" w:rsidRPr="00657F13" w:rsidRDefault="00F4564B" w:rsidP="00653CD6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POSLOVANJE TURISTICKIH AGENCIJA I ORGANIZATORA PUTOVANJA</w:t>
            </w:r>
          </w:p>
          <w:p w:rsidR="00F4564B" w:rsidRPr="00657F13" w:rsidRDefault="00F4564B" w:rsidP="00653CD6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Prof.</w:t>
            </w:r>
            <w:r w:rsidR="0038300B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dr</w:t>
            </w:r>
            <w:proofErr w:type="spellEnd"/>
            <w:r w:rsidRPr="00657F13">
              <w:rPr>
                <w:rFonts w:asciiTheme="majorHAnsi" w:hAnsiTheme="majorHAnsi"/>
                <w:sz w:val="26"/>
                <w:szCs w:val="26"/>
              </w:rPr>
              <w:t xml:space="preserve"> Silvana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Đurašević</w:t>
            </w:r>
            <w:proofErr w:type="spellEnd"/>
          </w:p>
          <w:p w:rsidR="00F4564B" w:rsidRPr="00657F13" w:rsidRDefault="00F4564B" w:rsidP="00653CD6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Predavanja</w:t>
            </w:r>
            <w:proofErr w:type="spellEnd"/>
          </w:p>
          <w:p w:rsidR="00F4564B" w:rsidRPr="00657F13" w:rsidRDefault="00F4564B" w:rsidP="00653CD6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P04</w:t>
            </w:r>
          </w:p>
        </w:tc>
        <w:tc>
          <w:tcPr>
            <w:tcW w:w="2867" w:type="dxa"/>
            <w:vMerge w:val="restart"/>
            <w:shd w:val="clear" w:color="auto" w:fill="FFFFFF" w:themeFill="background1"/>
          </w:tcPr>
          <w:p w:rsidR="00F4564B" w:rsidRPr="00657F13" w:rsidRDefault="00F4564B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9-12:15h</w:t>
            </w:r>
          </w:p>
          <w:p w:rsidR="00F4564B" w:rsidRPr="00657F13" w:rsidRDefault="00F4564B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ENGLESKI JEZIK</w:t>
            </w:r>
          </w:p>
          <w:p w:rsidR="00F4564B" w:rsidRPr="00657F13" w:rsidRDefault="00F4564B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Mr</w:t>
            </w:r>
            <w:proofErr w:type="spellEnd"/>
            <w:r w:rsidRPr="00657F13">
              <w:rPr>
                <w:rFonts w:asciiTheme="majorHAnsi" w:hAnsiTheme="majorHAnsi"/>
                <w:sz w:val="26"/>
                <w:szCs w:val="26"/>
              </w:rPr>
              <w:t xml:space="preserve"> Milena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Lukšić</w:t>
            </w:r>
            <w:proofErr w:type="spellEnd"/>
            <w:r w:rsidRPr="00657F13">
              <w:rPr>
                <w:rFonts w:asciiTheme="majorHAnsi" w:hAnsiTheme="majorHAnsi"/>
                <w:sz w:val="26"/>
                <w:szCs w:val="26"/>
              </w:rPr>
              <w:t xml:space="preserve">,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viši</w:t>
            </w:r>
            <w:proofErr w:type="spellEnd"/>
          </w:p>
          <w:p w:rsidR="00F4564B" w:rsidRPr="00657F13" w:rsidRDefault="00F4564B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lektor</w:t>
            </w:r>
            <w:proofErr w:type="spellEnd"/>
          </w:p>
          <w:p w:rsidR="00F4564B" w:rsidRPr="00657F13" w:rsidRDefault="00F4564B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Predavanja</w:t>
            </w:r>
            <w:proofErr w:type="spellEnd"/>
            <w:r w:rsidRPr="00657F13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i</w:t>
            </w:r>
            <w:proofErr w:type="spellEnd"/>
            <w:r w:rsidRPr="00657F13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vježbe</w:t>
            </w:r>
            <w:proofErr w:type="spellEnd"/>
          </w:p>
          <w:p w:rsidR="00F4564B" w:rsidRPr="00657F13" w:rsidRDefault="00F4564B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P04</w:t>
            </w:r>
          </w:p>
        </w:tc>
        <w:tc>
          <w:tcPr>
            <w:tcW w:w="2341" w:type="dxa"/>
            <w:vMerge w:val="restart"/>
            <w:shd w:val="clear" w:color="auto" w:fill="FFFFFF" w:themeFill="background1"/>
          </w:tcPr>
          <w:p w:rsidR="00F4564B" w:rsidRPr="00657F13" w:rsidRDefault="00F4564B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9-11:30h</w:t>
            </w:r>
          </w:p>
          <w:p w:rsidR="00F4564B" w:rsidRPr="00657F13" w:rsidRDefault="00F4564B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MENADŽMENT PRODAJE U HOTELIJERSTVU</w:t>
            </w:r>
          </w:p>
          <w:p w:rsidR="00F4564B" w:rsidRPr="00657F13" w:rsidRDefault="00F4564B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Mr</w:t>
            </w:r>
            <w:proofErr w:type="spellEnd"/>
            <w:r w:rsidRPr="00657F13">
              <w:rPr>
                <w:rFonts w:asciiTheme="majorHAnsi" w:hAnsiTheme="majorHAnsi"/>
                <w:sz w:val="26"/>
                <w:szCs w:val="26"/>
              </w:rPr>
              <w:t xml:space="preserve"> Tina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Novaković</w:t>
            </w:r>
            <w:proofErr w:type="spellEnd"/>
          </w:p>
          <w:p w:rsidR="00F4564B" w:rsidRPr="00657F13" w:rsidRDefault="00F4564B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Vježbe</w:t>
            </w:r>
            <w:proofErr w:type="spellEnd"/>
          </w:p>
          <w:p w:rsidR="00F4564B" w:rsidRPr="00657F13" w:rsidRDefault="00F4564B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P11</w:t>
            </w:r>
          </w:p>
        </w:tc>
        <w:tc>
          <w:tcPr>
            <w:tcW w:w="2468" w:type="dxa"/>
            <w:tcBorders>
              <w:bottom w:val="nil"/>
            </w:tcBorders>
            <w:shd w:val="clear" w:color="auto" w:fill="FFFFFF" w:themeFill="background1"/>
          </w:tcPr>
          <w:p w:rsidR="00F4564B" w:rsidRPr="00353F21" w:rsidRDefault="00F4564B" w:rsidP="001E284B">
            <w:pPr>
              <w:shd w:val="clear" w:color="auto" w:fill="FFFFFF" w:themeFill="background1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 xml:space="preserve">         10-12:30h</w:t>
            </w:r>
          </w:p>
          <w:p w:rsidR="00F4564B" w:rsidRPr="00353F21" w:rsidRDefault="00F4564B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POSLOVANJE TURISTICKIH AGENCIJA I ORGANIZATORA PUTOVANJA</w:t>
            </w:r>
          </w:p>
          <w:p w:rsidR="00F4564B" w:rsidRPr="00353F21" w:rsidRDefault="00F4564B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353F21">
              <w:rPr>
                <w:rFonts w:asciiTheme="majorHAnsi" w:hAnsiTheme="majorHAnsi"/>
                <w:sz w:val="26"/>
                <w:szCs w:val="26"/>
              </w:rPr>
              <w:t>Đorđina</w:t>
            </w:r>
            <w:proofErr w:type="spellEnd"/>
            <w:r w:rsidRPr="00353F21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353F21">
              <w:rPr>
                <w:rFonts w:asciiTheme="majorHAnsi" w:hAnsiTheme="majorHAnsi"/>
                <w:sz w:val="26"/>
                <w:szCs w:val="26"/>
              </w:rPr>
              <w:t>Janković</w:t>
            </w:r>
            <w:proofErr w:type="spellEnd"/>
          </w:p>
          <w:p w:rsidR="00F4564B" w:rsidRPr="00353F21" w:rsidRDefault="00F4564B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353F21">
              <w:rPr>
                <w:rFonts w:asciiTheme="majorHAnsi" w:hAnsiTheme="majorHAnsi"/>
                <w:sz w:val="26"/>
                <w:szCs w:val="26"/>
              </w:rPr>
              <w:t>Vježbe</w:t>
            </w:r>
            <w:proofErr w:type="spellEnd"/>
          </w:p>
          <w:p w:rsidR="00F4564B" w:rsidRPr="00657F13" w:rsidRDefault="00F4564B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P04</w:t>
            </w:r>
          </w:p>
        </w:tc>
        <w:tc>
          <w:tcPr>
            <w:tcW w:w="1872" w:type="dxa"/>
            <w:vMerge w:val="restart"/>
            <w:shd w:val="clear" w:color="auto" w:fill="FFFFFF" w:themeFill="background1"/>
          </w:tcPr>
          <w:p w:rsidR="00F4564B" w:rsidRPr="00657F13" w:rsidRDefault="00F4564B" w:rsidP="00182B81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9-11:30</w:t>
            </w:r>
          </w:p>
          <w:p w:rsidR="00F4564B" w:rsidRPr="00657F13" w:rsidRDefault="00F4564B" w:rsidP="00182B81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POSLOVNO PARVO U TURIZMU I HOTELIJERSTVU</w:t>
            </w:r>
          </w:p>
          <w:p w:rsidR="00F4564B" w:rsidRPr="00657F13" w:rsidRDefault="00F4564B" w:rsidP="00182B81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 xml:space="preserve">Prof.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dr</w:t>
            </w:r>
            <w:proofErr w:type="spellEnd"/>
            <w:r w:rsidRPr="00657F13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Srđa</w:t>
            </w:r>
            <w:proofErr w:type="spellEnd"/>
            <w:r w:rsidRPr="00657F13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Božović</w:t>
            </w:r>
            <w:proofErr w:type="spellEnd"/>
          </w:p>
          <w:p w:rsidR="00F4564B" w:rsidRPr="00657F13" w:rsidRDefault="00F4564B" w:rsidP="00182B81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Predavanja</w:t>
            </w:r>
            <w:proofErr w:type="spellEnd"/>
          </w:p>
          <w:p w:rsidR="00F4564B" w:rsidRPr="00657F13" w:rsidRDefault="00F4564B" w:rsidP="00182B81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P04</w:t>
            </w:r>
          </w:p>
        </w:tc>
      </w:tr>
      <w:tr w:rsidR="00657F13" w:rsidRPr="00657F13" w:rsidTr="00A213E7">
        <w:trPr>
          <w:trHeight w:val="1903"/>
          <w:jc w:val="center"/>
        </w:trPr>
        <w:tc>
          <w:tcPr>
            <w:tcW w:w="2691" w:type="dxa"/>
            <w:vMerge/>
            <w:shd w:val="clear" w:color="auto" w:fill="FFFFFF" w:themeFill="background1"/>
          </w:tcPr>
          <w:p w:rsidR="00F4564B" w:rsidRPr="00657F13" w:rsidRDefault="00F4564B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867" w:type="dxa"/>
            <w:vMerge/>
            <w:shd w:val="clear" w:color="auto" w:fill="FFFFFF" w:themeFill="background1"/>
          </w:tcPr>
          <w:p w:rsidR="00F4564B" w:rsidRPr="00657F13" w:rsidRDefault="00F4564B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341" w:type="dxa"/>
            <w:vMerge/>
            <w:shd w:val="clear" w:color="auto" w:fill="FFFFFF" w:themeFill="background1"/>
          </w:tcPr>
          <w:p w:rsidR="00F4564B" w:rsidRPr="00657F13" w:rsidRDefault="00F4564B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468" w:type="dxa"/>
            <w:tcBorders>
              <w:top w:val="nil"/>
            </w:tcBorders>
            <w:shd w:val="clear" w:color="auto" w:fill="FFFFFF" w:themeFill="background1"/>
          </w:tcPr>
          <w:p w:rsidR="00F4564B" w:rsidRPr="00657F13" w:rsidRDefault="00F4564B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872" w:type="dxa"/>
            <w:vMerge/>
            <w:shd w:val="clear" w:color="auto" w:fill="FFFFFF" w:themeFill="background1"/>
          </w:tcPr>
          <w:p w:rsidR="00F4564B" w:rsidRPr="00657F13" w:rsidRDefault="00F4564B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657F13" w:rsidRPr="00657F13" w:rsidTr="00A213E7">
        <w:trPr>
          <w:trHeight w:val="2202"/>
          <w:jc w:val="center"/>
        </w:trPr>
        <w:tc>
          <w:tcPr>
            <w:tcW w:w="2691" w:type="dxa"/>
            <w:shd w:val="clear" w:color="auto" w:fill="FFFFFF" w:themeFill="background1"/>
          </w:tcPr>
          <w:p w:rsidR="00F4564B" w:rsidRPr="00657F13" w:rsidRDefault="00F4564B" w:rsidP="00471431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12:30-15h</w:t>
            </w:r>
          </w:p>
          <w:p w:rsidR="00F4564B" w:rsidRPr="00657F13" w:rsidRDefault="00F4564B" w:rsidP="00471431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MENADŽMENT PRODAJE U HOTELIJERSTVU</w:t>
            </w:r>
          </w:p>
          <w:p w:rsidR="00F4564B" w:rsidRPr="00657F13" w:rsidRDefault="00F4564B" w:rsidP="00471431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prof.dr</w:t>
            </w:r>
            <w:proofErr w:type="spellEnd"/>
            <w:r w:rsidRPr="00657F13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Darko</w:t>
            </w:r>
            <w:proofErr w:type="spellEnd"/>
            <w:r w:rsidRPr="00657F13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Lacmanović</w:t>
            </w:r>
            <w:proofErr w:type="spellEnd"/>
          </w:p>
          <w:p w:rsidR="00F4564B" w:rsidRPr="00657F13" w:rsidRDefault="00F4564B" w:rsidP="00471431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Predavanja</w:t>
            </w:r>
            <w:proofErr w:type="spellEnd"/>
          </w:p>
          <w:p w:rsidR="00F4564B" w:rsidRPr="00657F13" w:rsidRDefault="00F4564B" w:rsidP="003B2919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P11</w:t>
            </w:r>
          </w:p>
        </w:tc>
        <w:tc>
          <w:tcPr>
            <w:tcW w:w="2867" w:type="dxa"/>
            <w:shd w:val="clear" w:color="auto" w:fill="FFFFFF" w:themeFill="background1"/>
          </w:tcPr>
          <w:p w:rsidR="00A213E7" w:rsidRPr="00657F13" w:rsidRDefault="00A213E7" w:rsidP="001B7A3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341" w:type="dxa"/>
            <w:shd w:val="clear" w:color="auto" w:fill="FFFFFF" w:themeFill="background1"/>
          </w:tcPr>
          <w:p w:rsidR="00F4564B" w:rsidRPr="00657F13" w:rsidRDefault="00F4564B" w:rsidP="00683906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468" w:type="dxa"/>
            <w:shd w:val="clear" w:color="auto" w:fill="FFFFFF" w:themeFill="background1"/>
          </w:tcPr>
          <w:p w:rsidR="00F4564B" w:rsidRPr="00353F21" w:rsidRDefault="00F4564B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1</w:t>
            </w:r>
            <w:r w:rsidR="001E284B" w:rsidRPr="00353F21">
              <w:rPr>
                <w:rFonts w:asciiTheme="majorHAnsi" w:hAnsiTheme="majorHAnsi"/>
                <w:sz w:val="26"/>
                <w:szCs w:val="26"/>
              </w:rPr>
              <w:t>3</w:t>
            </w:r>
            <w:r w:rsidRPr="00353F21">
              <w:rPr>
                <w:rFonts w:asciiTheme="majorHAnsi" w:hAnsiTheme="majorHAnsi"/>
                <w:sz w:val="26"/>
                <w:szCs w:val="26"/>
              </w:rPr>
              <w:t>-</w:t>
            </w:r>
            <w:r w:rsidR="001E284B" w:rsidRPr="00353F21">
              <w:rPr>
                <w:rFonts w:asciiTheme="majorHAnsi" w:hAnsiTheme="majorHAnsi"/>
                <w:sz w:val="26"/>
                <w:szCs w:val="26"/>
              </w:rPr>
              <w:t>14</w:t>
            </w:r>
            <w:r w:rsidRPr="00353F21">
              <w:rPr>
                <w:rFonts w:asciiTheme="majorHAnsi" w:hAnsiTheme="majorHAnsi"/>
                <w:sz w:val="26"/>
                <w:szCs w:val="26"/>
              </w:rPr>
              <w:t>:</w:t>
            </w:r>
            <w:r w:rsidR="001E284B" w:rsidRPr="00353F21">
              <w:rPr>
                <w:rFonts w:asciiTheme="majorHAnsi" w:hAnsiTheme="majorHAnsi"/>
                <w:sz w:val="26"/>
                <w:szCs w:val="26"/>
              </w:rPr>
              <w:t>30</w:t>
            </w:r>
          </w:p>
          <w:p w:rsidR="00F4564B" w:rsidRPr="00353F21" w:rsidRDefault="00F4564B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POSLOVNO PARVO U TURIZMU I HOTELIJERSTVU</w:t>
            </w:r>
          </w:p>
          <w:p w:rsidR="00F4564B" w:rsidRPr="00353F21" w:rsidRDefault="00F4564B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353F21">
              <w:rPr>
                <w:rFonts w:asciiTheme="majorHAnsi" w:hAnsiTheme="majorHAnsi"/>
                <w:sz w:val="26"/>
                <w:szCs w:val="26"/>
              </w:rPr>
              <w:t>Dr</w:t>
            </w:r>
            <w:proofErr w:type="spellEnd"/>
            <w:r w:rsidRPr="00353F21">
              <w:rPr>
                <w:rFonts w:asciiTheme="majorHAnsi" w:hAnsiTheme="majorHAnsi"/>
                <w:sz w:val="26"/>
                <w:szCs w:val="26"/>
              </w:rPr>
              <w:t xml:space="preserve"> Milena </w:t>
            </w:r>
            <w:proofErr w:type="spellStart"/>
            <w:r w:rsidRPr="00353F21">
              <w:rPr>
                <w:rFonts w:asciiTheme="majorHAnsi" w:hAnsiTheme="majorHAnsi"/>
                <w:sz w:val="26"/>
                <w:szCs w:val="26"/>
              </w:rPr>
              <w:t>Kavarić</w:t>
            </w:r>
            <w:proofErr w:type="spellEnd"/>
          </w:p>
          <w:p w:rsidR="00F4564B" w:rsidRPr="00353F21" w:rsidRDefault="00F4564B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353F21">
              <w:rPr>
                <w:rFonts w:asciiTheme="majorHAnsi" w:hAnsiTheme="majorHAnsi"/>
                <w:sz w:val="26"/>
                <w:szCs w:val="26"/>
              </w:rPr>
              <w:t>Vježbe</w:t>
            </w:r>
            <w:proofErr w:type="spellEnd"/>
          </w:p>
          <w:p w:rsidR="00F4564B" w:rsidRPr="00657F13" w:rsidRDefault="00F4564B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P</w:t>
            </w:r>
            <w:r w:rsidR="001E284B" w:rsidRPr="00353F21">
              <w:rPr>
                <w:rFonts w:asciiTheme="majorHAnsi" w:hAnsiTheme="majorHAnsi"/>
                <w:sz w:val="26"/>
                <w:szCs w:val="26"/>
              </w:rPr>
              <w:t>04</w:t>
            </w:r>
          </w:p>
        </w:tc>
        <w:tc>
          <w:tcPr>
            <w:tcW w:w="1872" w:type="dxa"/>
            <w:shd w:val="clear" w:color="auto" w:fill="FFFFFF" w:themeFill="background1"/>
          </w:tcPr>
          <w:p w:rsidR="00F4564B" w:rsidRPr="00657F13" w:rsidRDefault="00F4564B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657F13" w:rsidRPr="00657F13" w:rsidTr="00A213E7">
        <w:trPr>
          <w:trHeight w:val="2202"/>
          <w:jc w:val="center"/>
        </w:trPr>
        <w:tc>
          <w:tcPr>
            <w:tcW w:w="2691" w:type="dxa"/>
            <w:shd w:val="clear" w:color="auto" w:fill="FFFFFF" w:themeFill="background1"/>
          </w:tcPr>
          <w:p w:rsidR="00F4564B" w:rsidRPr="00657F13" w:rsidRDefault="00F4564B" w:rsidP="00471431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867" w:type="dxa"/>
            <w:shd w:val="clear" w:color="auto" w:fill="FFFFFF" w:themeFill="background1"/>
          </w:tcPr>
          <w:p w:rsidR="001B7A3A" w:rsidRPr="002314F9" w:rsidRDefault="001B7A3A" w:rsidP="001B7A3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17:30-19</w:t>
            </w:r>
            <w:r w:rsidRPr="002314F9">
              <w:rPr>
                <w:rFonts w:asciiTheme="majorHAnsi" w:hAnsiTheme="majorHAnsi"/>
                <w:sz w:val="26"/>
                <w:szCs w:val="26"/>
              </w:rPr>
              <w:t>h</w:t>
            </w:r>
          </w:p>
          <w:p w:rsidR="001B7A3A" w:rsidRPr="002314F9" w:rsidRDefault="001B7A3A" w:rsidP="001B7A3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DIGITALNE KOMPETENCIJE U TURIZMU I HOTELIJERSTVU</w:t>
            </w:r>
          </w:p>
          <w:p w:rsidR="001B7A3A" w:rsidRPr="002314F9" w:rsidRDefault="001B7A3A" w:rsidP="001B7A3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2314F9">
              <w:rPr>
                <w:rFonts w:asciiTheme="majorHAnsi" w:hAnsiTheme="majorHAnsi"/>
                <w:sz w:val="26"/>
                <w:szCs w:val="26"/>
              </w:rPr>
              <w:t>Mr</w:t>
            </w:r>
            <w:proofErr w:type="spellEnd"/>
            <w:r w:rsidRPr="002314F9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Veselin</w:t>
            </w:r>
            <w:proofErr w:type="spellEnd"/>
            <w:r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Obradović</w:t>
            </w:r>
            <w:proofErr w:type="spellEnd"/>
          </w:p>
          <w:p w:rsidR="001B7A3A" w:rsidRDefault="001B7A3A" w:rsidP="001B7A3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2314F9">
              <w:rPr>
                <w:rFonts w:asciiTheme="majorHAnsi" w:hAnsiTheme="majorHAnsi"/>
                <w:sz w:val="26"/>
                <w:szCs w:val="26"/>
              </w:rPr>
              <w:t>Predavanja</w:t>
            </w:r>
            <w:proofErr w:type="spellEnd"/>
            <w:r w:rsidRPr="002314F9">
              <w:rPr>
                <w:rFonts w:asciiTheme="majorHAnsi" w:hAnsiTheme="majorHAnsi"/>
                <w:sz w:val="26"/>
                <w:szCs w:val="26"/>
              </w:rPr>
              <w:t xml:space="preserve"> </w:t>
            </w:r>
          </w:p>
          <w:p w:rsidR="001B7A3A" w:rsidRDefault="001B7A3A" w:rsidP="001B7A3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2314F9">
              <w:rPr>
                <w:rFonts w:asciiTheme="majorHAnsi" w:hAnsiTheme="majorHAnsi"/>
                <w:sz w:val="26"/>
                <w:szCs w:val="26"/>
              </w:rPr>
              <w:t>P04</w:t>
            </w:r>
          </w:p>
          <w:p w:rsidR="00F4564B" w:rsidRPr="00657F13" w:rsidRDefault="001B7A3A" w:rsidP="001B7A3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Doc. </w:t>
            </w: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dr</w:t>
            </w:r>
            <w:proofErr w:type="spellEnd"/>
            <w:r>
              <w:rPr>
                <w:rFonts w:asciiTheme="majorHAnsi" w:hAnsiTheme="majorHAnsi"/>
                <w:sz w:val="26"/>
                <w:szCs w:val="26"/>
              </w:rPr>
              <w:t xml:space="preserve"> Maja </w:t>
            </w: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Delibašić</w:t>
            </w:r>
            <w:proofErr w:type="spellEnd"/>
          </w:p>
        </w:tc>
        <w:tc>
          <w:tcPr>
            <w:tcW w:w="2341" w:type="dxa"/>
            <w:shd w:val="clear" w:color="auto" w:fill="FFFFFF" w:themeFill="background1"/>
          </w:tcPr>
          <w:p w:rsidR="00F4564B" w:rsidRPr="00657F13" w:rsidRDefault="00F4564B" w:rsidP="00683906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468" w:type="dxa"/>
            <w:shd w:val="clear" w:color="auto" w:fill="FFFFFF" w:themeFill="background1"/>
          </w:tcPr>
          <w:p w:rsidR="00F4564B" w:rsidRPr="00353F21" w:rsidRDefault="00F4564B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1</w:t>
            </w:r>
            <w:r w:rsidR="001F7836" w:rsidRPr="00353F21">
              <w:rPr>
                <w:rFonts w:asciiTheme="majorHAnsi" w:hAnsiTheme="majorHAnsi"/>
                <w:sz w:val="26"/>
                <w:szCs w:val="26"/>
              </w:rPr>
              <w:t>5</w:t>
            </w:r>
            <w:r w:rsidRPr="00353F21">
              <w:rPr>
                <w:rFonts w:asciiTheme="majorHAnsi" w:hAnsiTheme="majorHAnsi"/>
                <w:sz w:val="26"/>
                <w:szCs w:val="26"/>
              </w:rPr>
              <w:t>:30-1</w:t>
            </w:r>
            <w:r w:rsidR="001F7836" w:rsidRPr="00353F21">
              <w:rPr>
                <w:rFonts w:asciiTheme="majorHAnsi" w:hAnsiTheme="majorHAnsi"/>
                <w:sz w:val="26"/>
                <w:szCs w:val="26"/>
              </w:rPr>
              <w:t>8</w:t>
            </w:r>
            <w:r w:rsidR="00D82AE5" w:rsidRPr="00353F21">
              <w:rPr>
                <w:rFonts w:asciiTheme="majorHAnsi" w:hAnsiTheme="majorHAnsi"/>
                <w:sz w:val="26"/>
                <w:szCs w:val="26"/>
              </w:rPr>
              <w:t>:45</w:t>
            </w:r>
            <w:r w:rsidRPr="00353F21">
              <w:rPr>
                <w:rFonts w:asciiTheme="majorHAnsi" w:hAnsiTheme="majorHAnsi"/>
                <w:sz w:val="26"/>
                <w:szCs w:val="26"/>
              </w:rPr>
              <w:t>h</w:t>
            </w:r>
          </w:p>
          <w:p w:rsidR="00F4564B" w:rsidRPr="00353F21" w:rsidRDefault="00F4564B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ITALIJANSKI JEZIK</w:t>
            </w:r>
          </w:p>
          <w:p w:rsidR="00F4564B" w:rsidRPr="00353F21" w:rsidRDefault="00F4564B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 xml:space="preserve">Luka Cuca, </w:t>
            </w:r>
            <w:proofErr w:type="spellStart"/>
            <w:r w:rsidRPr="00353F21">
              <w:rPr>
                <w:rFonts w:asciiTheme="majorHAnsi" w:hAnsiTheme="majorHAnsi"/>
                <w:sz w:val="26"/>
                <w:szCs w:val="26"/>
              </w:rPr>
              <w:t>lektor</w:t>
            </w:r>
            <w:proofErr w:type="spellEnd"/>
          </w:p>
          <w:p w:rsidR="00F4564B" w:rsidRPr="00353F21" w:rsidRDefault="00F4564B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353F21">
              <w:rPr>
                <w:rFonts w:asciiTheme="majorHAnsi" w:hAnsiTheme="majorHAnsi"/>
                <w:sz w:val="26"/>
                <w:szCs w:val="26"/>
              </w:rPr>
              <w:t>Predavanja</w:t>
            </w:r>
            <w:proofErr w:type="spellEnd"/>
            <w:r w:rsidRPr="00353F21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353F21">
              <w:rPr>
                <w:rFonts w:asciiTheme="majorHAnsi" w:hAnsiTheme="majorHAnsi"/>
                <w:sz w:val="26"/>
                <w:szCs w:val="26"/>
              </w:rPr>
              <w:t>i</w:t>
            </w:r>
            <w:proofErr w:type="spellEnd"/>
            <w:r w:rsidRPr="00353F21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353F21">
              <w:rPr>
                <w:rFonts w:asciiTheme="majorHAnsi" w:hAnsiTheme="majorHAnsi"/>
                <w:sz w:val="26"/>
                <w:szCs w:val="26"/>
              </w:rPr>
              <w:t>vježbe</w:t>
            </w:r>
            <w:proofErr w:type="spellEnd"/>
          </w:p>
          <w:p w:rsidR="00F4564B" w:rsidRPr="00657F13" w:rsidRDefault="00F4564B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P04</w:t>
            </w:r>
          </w:p>
        </w:tc>
        <w:tc>
          <w:tcPr>
            <w:tcW w:w="1872" w:type="dxa"/>
            <w:shd w:val="clear" w:color="auto" w:fill="FFFFFF" w:themeFill="background1"/>
          </w:tcPr>
          <w:p w:rsidR="00F4564B" w:rsidRPr="00657F13" w:rsidRDefault="00F4564B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:rsidR="00423716" w:rsidRPr="00657F13" w:rsidRDefault="00423716" w:rsidP="00713C55">
      <w:pPr>
        <w:shd w:val="clear" w:color="auto" w:fill="FFFFFF" w:themeFill="background1"/>
        <w:rPr>
          <w:sz w:val="26"/>
          <w:szCs w:val="26"/>
        </w:rPr>
      </w:pPr>
    </w:p>
    <w:p w:rsidR="006264EB" w:rsidRPr="00657F13" w:rsidRDefault="006264EB" w:rsidP="00654BB3">
      <w:pPr>
        <w:shd w:val="clear" w:color="auto" w:fill="FFFFFF" w:themeFill="background1"/>
        <w:spacing w:after="0"/>
        <w:jc w:val="center"/>
        <w:rPr>
          <w:sz w:val="26"/>
          <w:szCs w:val="26"/>
        </w:rPr>
      </w:pPr>
    </w:p>
    <w:p w:rsidR="009F383A" w:rsidRPr="00657F13" w:rsidRDefault="009F383A" w:rsidP="00654BB3">
      <w:pPr>
        <w:shd w:val="clear" w:color="auto" w:fill="FFFFFF" w:themeFill="background1"/>
        <w:spacing w:after="0"/>
        <w:jc w:val="center"/>
        <w:rPr>
          <w:sz w:val="26"/>
          <w:szCs w:val="26"/>
        </w:rPr>
      </w:pPr>
    </w:p>
    <w:p w:rsidR="00071AE1" w:rsidRPr="00657F13" w:rsidRDefault="00071AE1" w:rsidP="00654BB3">
      <w:pPr>
        <w:shd w:val="clear" w:color="auto" w:fill="FFFFFF" w:themeFill="background1"/>
        <w:spacing w:after="0"/>
        <w:jc w:val="center"/>
        <w:rPr>
          <w:rFonts w:asciiTheme="majorHAnsi" w:hAnsiTheme="majorHAnsi"/>
          <w:b/>
          <w:sz w:val="26"/>
          <w:szCs w:val="26"/>
        </w:rPr>
      </w:pPr>
    </w:p>
    <w:p w:rsidR="00423716" w:rsidRPr="00657F13" w:rsidRDefault="00423716" w:rsidP="00654BB3">
      <w:pPr>
        <w:shd w:val="clear" w:color="auto" w:fill="FFFFFF" w:themeFill="background1"/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657F13">
        <w:rPr>
          <w:rFonts w:asciiTheme="majorHAnsi" w:hAnsiTheme="majorHAnsi"/>
          <w:b/>
          <w:sz w:val="26"/>
          <w:szCs w:val="26"/>
        </w:rPr>
        <w:t>RASPORED PREDAVANJA I VJEŽBI</w:t>
      </w:r>
    </w:p>
    <w:p w:rsidR="00654BB3" w:rsidRPr="00657F13" w:rsidRDefault="00654BB3" w:rsidP="00654BB3">
      <w:pPr>
        <w:shd w:val="clear" w:color="auto" w:fill="FFFFFF" w:themeFill="background1"/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657F13">
        <w:rPr>
          <w:rFonts w:asciiTheme="majorHAnsi" w:hAnsiTheme="majorHAnsi"/>
          <w:b/>
          <w:sz w:val="26"/>
          <w:szCs w:val="26"/>
        </w:rPr>
        <w:t>20</w:t>
      </w:r>
      <w:r w:rsidR="00451C1A" w:rsidRPr="00657F13">
        <w:rPr>
          <w:rFonts w:asciiTheme="majorHAnsi" w:hAnsiTheme="majorHAnsi"/>
          <w:b/>
          <w:sz w:val="26"/>
          <w:szCs w:val="26"/>
        </w:rPr>
        <w:t>2</w:t>
      </w:r>
      <w:r w:rsidR="00DE3ECC" w:rsidRPr="00657F13">
        <w:rPr>
          <w:rFonts w:asciiTheme="majorHAnsi" w:hAnsiTheme="majorHAnsi"/>
          <w:b/>
          <w:sz w:val="26"/>
          <w:szCs w:val="26"/>
        </w:rPr>
        <w:t>1</w:t>
      </w:r>
      <w:r w:rsidRPr="00657F13">
        <w:rPr>
          <w:rFonts w:asciiTheme="majorHAnsi" w:hAnsiTheme="majorHAnsi"/>
          <w:b/>
          <w:sz w:val="26"/>
          <w:szCs w:val="26"/>
        </w:rPr>
        <w:t>/202</w:t>
      </w:r>
      <w:r w:rsidR="00DE3ECC" w:rsidRPr="00657F13">
        <w:rPr>
          <w:rFonts w:asciiTheme="majorHAnsi" w:hAnsiTheme="majorHAnsi"/>
          <w:b/>
          <w:sz w:val="26"/>
          <w:szCs w:val="26"/>
        </w:rPr>
        <w:t>2</w:t>
      </w:r>
    </w:p>
    <w:p w:rsidR="00423716" w:rsidRPr="00657F13" w:rsidRDefault="00423716" w:rsidP="00654BB3">
      <w:pPr>
        <w:shd w:val="clear" w:color="auto" w:fill="FFFFFF" w:themeFill="background1"/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657F13">
        <w:rPr>
          <w:rFonts w:asciiTheme="majorHAnsi" w:hAnsiTheme="majorHAnsi"/>
          <w:b/>
          <w:sz w:val="26"/>
          <w:szCs w:val="26"/>
        </w:rPr>
        <w:t>III GODINA</w:t>
      </w:r>
    </w:p>
    <w:p w:rsidR="006264EB" w:rsidRPr="00657F13" w:rsidRDefault="006264EB" w:rsidP="00654BB3">
      <w:pPr>
        <w:shd w:val="clear" w:color="auto" w:fill="FFFFFF" w:themeFill="background1"/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657F13">
        <w:rPr>
          <w:rFonts w:asciiTheme="majorHAnsi" w:hAnsiTheme="majorHAnsi"/>
          <w:b/>
          <w:sz w:val="26"/>
          <w:szCs w:val="26"/>
        </w:rPr>
        <w:t>LJETNJI SEMESTAR</w:t>
      </w:r>
    </w:p>
    <w:p w:rsidR="006264EB" w:rsidRPr="00657F13" w:rsidRDefault="00423716" w:rsidP="006264EB">
      <w:pPr>
        <w:shd w:val="clear" w:color="auto" w:fill="FFFFFF" w:themeFill="background1"/>
        <w:spacing w:after="0"/>
        <w:jc w:val="center"/>
        <w:rPr>
          <w:rFonts w:asciiTheme="majorHAnsi" w:hAnsiTheme="majorHAnsi"/>
          <w:b/>
          <w:sz w:val="26"/>
          <w:szCs w:val="26"/>
        </w:rPr>
      </w:pPr>
      <w:proofErr w:type="spellStart"/>
      <w:r w:rsidRPr="00657F13">
        <w:rPr>
          <w:rFonts w:asciiTheme="majorHAnsi" w:hAnsiTheme="majorHAnsi"/>
          <w:b/>
          <w:sz w:val="26"/>
          <w:szCs w:val="26"/>
        </w:rPr>
        <w:t>Menadžment</w:t>
      </w:r>
      <w:proofErr w:type="spellEnd"/>
      <w:r w:rsidRPr="00657F13">
        <w:rPr>
          <w:rFonts w:asciiTheme="majorHAnsi" w:hAnsiTheme="majorHAnsi"/>
          <w:b/>
          <w:sz w:val="26"/>
          <w:szCs w:val="26"/>
        </w:rPr>
        <w:t xml:space="preserve"> u </w:t>
      </w:r>
      <w:proofErr w:type="spellStart"/>
      <w:r w:rsidRPr="00657F13">
        <w:rPr>
          <w:rFonts w:asciiTheme="majorHAnsi" w:hAnsiTheme="majorHAnsi"/>
          <w:b/>
          <w:sz w:val="26"/>
          <w:szCs w:val="26"/>
        </w:rPr>
        <w:t>turizmu</w:t>
      </w:r>
      <w:proofErr w:type="spellEnd"/>
    </w:p>
    <w:tbl>
      <w:tblPr>
        <w:tblStyle w:val="TableGrid"/>
        <w:tblW w:w="14185" w:type="dxa"/>
        <w:jc w:val="center"/>
        <w:tblLook w:val="04A0" w:firstRow="1" w:lastRow="0" w:firstColumn="1" w:lastColumn="0" w:noHBand="0" w:noVBand="1"/>
      </w:tblPr>
      <w:tblGrid>
        <w:gridCol w:w="1853"/>
        <w:gridCol w:w="3402"/>
        <w:gridCol w:w="2572"/>
        <w:gridCol w:w="2822"/>
        <w:gridCol w:w="3536"/>
      </w:tblGrid>
      <w:tr w:rsidR="00657F13" w:rsidRPr="00657F13" w:rsidTr="00071AE1">
        <w:trPr>
          <w:trHeight w:val="301"/>
          <w:jc w:val="center"/>
        </w:trPr>
        <w:tc>
          <w:tcPr>
            <w:tcW w:w="1853" w:type="dxa"/>
          </w:tcPr>
          <w:p w:rsidR="00423716" w:rsidRPr="00657F13" w:rsidRDefault="00423716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57F13">
              <w:rPr>
                <w:rFonts w:asciiTheme="majorHAnsi" w:hAnsiTheme="majorHAnsi"/>
                <w:b/>
                <w:sz w:val="26"/>
                <w:szCs w:val="26"/>
              </w:rPr>
              <w:t>PONEDELJAK</w:t>
            </w:r>
          </w:p>
        </w:tc>
        <w:tc>
          <w:tcPr>
            <w:tcW w:w="3402" w:type="dxa"/>
          </w:tcPr>
          <w:p w:rsidR="00423716" w:rsidRPr="00657F13" w:rsidRDefault="00423716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57F13">
              <w:rPr>
                <w:rFonts w:asciiTheme="majorHAnsi" w:hAnsiTheme="majorHAnsi"/>
                <w:b/>
                <w:sz w:val="26"/>
                <w:szCs w:val="26"/>
              </w:rPr>
              <w:t>UTORAK</w:t>
            </w:r>
          </w:p>
        </w:tc>
        <w:tc>
          <w:tcPr>
            <w:tcW w:w="2572" w:type="dxa"/>
          </w:tcPr>
          <w:p w:rsidR="00423716" w:rsidRPr="00657F13" w:rsidRDefault="00423716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57F13">
              <w:rPr>
                <w:rFonts w:asciiTheme="majorHAnsi" w:hAnsiTheme="majorHAnsi"/>
                <w:b/>
                <w:sz w:val="26"/>
                <w:szCs w:val="26"/>
              </w:rPr>
              <w:t>SRIJEDA</w:t>
            </w:r>
          </w:p>
        </w:tc>
        <w:tc>
          <w:tcPr>
            <w:tcW w:w="2822" w:type="dxa"/>
          </w:tcPr>
          <w:p w:rsidR="00423716" w:rsidRPr="00657F13" w:rsidRDefault="00423716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57F13">
              <w:rPr>
                <w:rFonts w:asciiTheme="majorHAnsi" w:hAnsiTheme="majorHAnsi"/>
                <w:b/>
                <w:sz w:val="26"/>
                <w:szCs w:val="26"/>
              </w:rPr>
              <w:t>ČETVRTAK</w:t>
            </w:r>
          </w:p>
        </w:tc>
        <w:tc>
          <w:tcPr>
            <w:tcW w:w="3536" w:type="dxa"/>
          </w:tcPr>
          <w:p w:rsidR="00423716" w:rsidRPr="00657F13" w:rsidRDefault="00423716" w:rsidP="00713C5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657F13">
              <w:rPr>
                <w:rFonts w:asciiTheme="majorHAnsi" w:hAnsiTheme="majorHAnsi"/>
                <w:b/>
                <w:sz w:val="26"/>
                <w:szCs w:val="26"/>
              </w:rPr>
              <w:t>PETAK</w:t>
            </w:r>
          </w:p>
        </w:tc>
      </w:tr>
      <w:tr w:rsidR="00657F13" w:rsidRPr="00657F13" w:rsidTr="00071AE1">
        <w:trPr>
          <w:trHeight w:val="2348"/>
          <w:jc w:val="center"/>
        </w:trPr>
        <w:tc>
          <w:tcPr>
            <w:tcW w:w="1853" w:type="dxa"/>
            <w:shd w:val="clear" w:color="auto" w:fill="FFFFFF" w:themeFill="background1"/>
          </w:tcPr>
          <w:p w:rsidR="003C73BA" w:rsidRPr="00657F13" w:rsidRDefault="003C73BA" w:rsidP="003C73B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1</w:t>
            </w:r>
            <w:r w:rsidR="003B2919" w:rsidRPr="00657F13">
              <w:rPr>
                <w:rFonts w:asciiTheme="majorHAnsi" w:hAnsiTheme="majorHAnsi"/>
                <w:sz w:val="26"/>
                <w:szCs w:val="26"/>
              </w:rPr>
              <w:t>1</w:t>
            </w:r>
            <w:r w:rsidRPr="00657F13">
              <w:rPr>
                <w:rFonts w:asciiTheme="majorHAnsi" w:hAnsiTheme="majorHAnsi"/>
                <w:sz w:val="26"/>
                <w:szCs w:val="26"/>
              </w:rPr>
              <w:t>–1</w:t>
            </w:r>
            <w:r w:rsidR="003B2919" w:rsidRPr="00657F13">
              <w:rPr>
                <w:rFonts w:asciiTheme="majorHAnsi" w:hAnsiTheme="majorHAnsi"/>
                <w:sz w:val="26"/>
                <w:szCs w:val="26"/>
              </w:rPr>
              <w:t>2</w:t>
            </w:r>
            <w:r w:rsidRPr="00657F13">
              <w:rPr>
                <w:rFonts w:asciiTheme="majorHAnsi" w:hAnsiTheme="majorHAnsi"/>
                <w:sz w:val="26"/>
                <w:szCs w:val="26"/>
              </w:rPr>
              <w:t>:</w:t>
            </w:r>
            <w:r w:rsidR="003B2919" w:rsidRPr="00657F13">
              <w:rPr>
                <w:rFonts w:asciiTheme="majorHAnsi" w:hAnsiTheme="majorHAnsi"/>
                <w:sz w:val="26"/>
                <w:szCs w:val="26"/>
              </w:rPr>
              <w:t>30</w:t>
            </w:r>
            <w:r w:rsidRPr="00657F13">
              <w:rPr>
                <w:rFonts w:asciiTheme="majorHAnsi" w:hAnsiTheme="majorHAnsi"/>
                <w:sz w:val="26"/>
                <w:szCs w:val="26"/>
              </w:rPr>
              <w:t>h</w:t>
            </w:r>
          </w:p>
          <w:p w:rsidR="003C73BA" w:rsidRPr="00657F13" w:rsidRDefault="003C73BA" w:rsidP="003C73B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 xml:space="preserve">STRATEŠKI MENADŽMENT </w:t>
            </w:r>
          </w:p>
          <w:p w:rsidR="003C73BA" w:rsidRPr="00657F13" w:rsidRDefault="003C73BA" w:rsidP="003C73B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 xml:space="preserve">Prof.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dr</w:t>
            </w:r>
            <w:proofErr w:type="spellEnd"/>
            <w:r w:rsidRPr="00657F13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Slobodanka</w:t>
            </w:r>
            <w:proofErr w:type="spellEnd"/>
            <w:r w:rsidRPr="00657F13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Krivokapić</w:t>
            </w:r>
            <w:proofErr w:type="spellEnd"/>
          </w:p>
          <w:p w:rsidR="003C73BA" w:rsidRPr="00657F13" w:rsidRDefault="003C73BA" w:rsidP="003C73B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Predavanja</w:t>
            </w:r>
            <w:proofErr w:type="spellEnd"/>
            <w:r w:rsidRPr="00657F13">
              <w:rPr>
                <w:rFonts w:asciiTheme="majorHAnsi" w:hAnsiTheme="majorHAnsi"/>
                <w:sz w:val="26"/>
                <w:szCs w:val="26"/>
              </w:rPr>
              <w:t xml:space="preserve"> </w:t>
            </w:r>
          </w:p>
          <w:p w:rsidR="0025500E" w:rsidRPr="00657F13" w:rsidRDefault="003C73BA" w:rsidP="003C73B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online</w:t>
            </w:r>
          </w:p>
        </w:tc>
        <w:tc>
          <w:tcPr>
            <w:tcW w:w="3402" w:type="dxa"/>
            <w:shd w:val="clear" w:color="auto" w:fill="FFFFFF" w:themeFill="background1"/>
          </w:tcPr>
          <w:p w:rsidR="00E73CA8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9-10:30h</w:t>
            </w:r>
          </w:p>
          <w:p w:rsidR="00E73CA8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IZBORNI PREDMET</w:t>
            </w:r>
          </w:p>
          <w:p w:rsidR="00E73CA8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MICE TURIZAM</w:t>
            </w:r>
          </w:p>
          <w:p w:rsidR="0025500E" w:rsidRPr="00657F13" w:rsidRDefault="00E73CA8" w:rsidP="0038300B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Mr</w:t>
            </w:r>
            <w:proofErr w:type="spellEnd"/>
            <w:r w:rsidRPr="00657F13">
              <w:rPr>
                <w:rFonts w:asciiTheme="majorHAnsi" w:hAnsiTheme="majorHAnsi"/>
                <w:sz w:val="26"/>
                <w:szCs w:val="26"/>
              </w:rPr>
              <w:t xml:space="preserve"> Tina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Novaković</w:t>
            </w:r>
            <w:proofErr w:type="spellEnd"/>
          </w:p>
          <w:p w:rsidR="0038300B" w:rsidRDefault="0038300B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38300B">
              <w:rPr>
                <w:rFonts w:asciiTheme="majorHAnsi" w:hAnsiTheme="majorHAnsi"/>
                <w:sz w:val="26"/>
                <w:szCs w:val="26"/>
              </w:rPr>
              <w:t>Predavanja</w:t>
            </w:r>
            <w:proofErr w:type="spellEnd"/>
          </w:p>
          <w:p w:rsidR="0038300B" w:rsidRDefault="0038300B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38300B">
              <w:rPr>
                <w:rFonts w:asciiTheme="majorHAnsi" w:hAnsiTheme="majorHAnsi"/>
                <w:sz w:val="26"/>
                <w:szCs w:val="26"/>
              </w:rPr>
              <w:t>Projekciona</w:t>
            </w:r>
            <w:proofErr w:type="spellEnd"/>
            <w:r w:rsidRPr="0038300B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38300B">
              <w:rPr>
                <w:rFonts w:asciiTheme="majorHAnsi" w:hAnsiTheme="majorHAnsi"/>
                <w:sz w:val="26"/>
                <w:szCs w:val="26"/>
              </w:rPr>
              <w:t>sala</w:t>
            </w:r>
            <w:proofErr w:type="spellEnd"/>
          </w:p>
          <w:p w:rsidR="0038300B" w:rsidRPr="00657F13" w:rsidRDefault="0038300B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38300B">
              <w:rPr>
                <w:rFonts w:asciiTheme="majorHAnsi" w:hAnsiTheme="majorHAnsi"/>
                <w:sz w:val="26"/>
                <w:szCs w:val="26"/>
              </w:rPr>
              <w:t>Prof.dr</w:t>
            </w:r>
            <w:proofErr w:type="spellEnd"/>
            <w:r w:rsidRPr="0038300B">
              <w:rPr>
                <w:rFonts w:asciiTheme="majorHAnsi" w:hAnsiTheme="majorHAnsi"/>
                <w:sz w:val="26"/>
                <w:szCs w:val="26"/>
              </w:rPr>
              <w:t xml:space="preserve"> Silvana </w:t>
            </w:r>
            <w:proofErr w:type="spellStart"/>
            <w:r w:rsidRPr="0038300B">
              <w:rPr>
                <w:rFonts w:asciiTheme="majorHAnsi" w:hAnsiTheme="majorHAnsi"/>
                <w:sz w:val="26"/>
                <w:szCs w:val="26"/>
              </w:rPr>
              <w:t>Đurašević</w:t>
            </w:r>
            <w:proofErr w:type="spellEnd"/>
          </w:p>
        </w:tc>
        <w:tc>
          <w:tcPr>
            <w:tcW w:w="2572" w:type="dxa"/>
            <w:shd w:val="clear" w:color="auto" w:fill="FFFFFF" w:themeFill="background1"/>
          </w:tcPr>
          <w:p w:rsidR="00961C14" w:rsidRPr="00657F13" w:rsidRDefault="00961C14" w:rsidP="00961C14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11:45-15h</w:t>
            </w:r>
          </w:p>
          <w:p w:rsidR="00961C14" w:rsidRPr="00657F13" w:rsidRDefault="00961C14" w:rsidP="00961C14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FINANSIJSKI MENADŽMENT U TURIZMU</w:t>
            </w:r>
          </w:p>
          <w:p w:rsidR="00961C14" w:rsidRPr="00657F13" w:rsidRDefault="00961C14" w:rsidP="00961C14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Dr</w:t>
            </w:r>
            <w:proofErr w:type="spellEnd"/>
            <w:r w:rsidRPr="00657F13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Olivera</w:t>
            </w:r>
            <w:proofErr w:type="spellEnd"/>
            <w:r w:rsidRPr="00657F13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Živković</w:t>
            </w:r>
            <w:proofErr w:type="spellEnd"/>
          </w:p>
          <w:p w:rsidR="0025500E" w:rsidRPr="00657F13" w:rsidRDefault="00961C14" w:rsidP="00961C14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Predavanja</w:t>
            </w:r>
            <w:proofErr w:type="spellEnd"/>
            <w:r w:rsidRPr="00657F13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i</w:t>
            </w:r>
            <w:proofErr w:type="spellEnd"/>
            <w:r w:rsidRPr="00657F13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vježbe</w:t>
            </w:r>
            <w:proofErr w:type="spellEnd"/>
          </w:p>
          <w:p w:rsidR="0064490D" w:rsidRPr="00657F13" w:rsidRDefault="0064490D" w:rsidP="00961C14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P04</w:t>
            </w:r>
          </w:p>
        </w:tc>
        <w:tc>
          <w:tcPr>
            <w:tcW w:w="2822" w:type="dxa"/>
            <w:shd w:val="clear" w:color="auto" w:fill="FFFFFF" w:themeFill="background1"/>
          </w:tcPr>
          <w:p w:rsidR="00FA2F57" w:rsidRPr="00353F21" w:rsidRDefault="00FA2F57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8-</w:t>
            </w:r>
            <w:r w:rsidR="008F5DFC" w:rsidRPr="00353F21">
              <w:rPr>
                <w:rFonts w:asciiTheme="majorHAnsi" w:hAnsiTheme="majorHAnsi"/>
                <w:sz w:val="26"/>
                <w:szCs w:val="26"/>
              </w:rPr>
              <w:t>8:</w:t>
            </w:r>
            <w:r w:rsidRPr="00353F21">
              <w:rPr>
                <w:rFonts w:asciiTheme="majorHAnsi" w:hAnsiTheme="majorHAnsi"/>
                <w:sz w:val="26"/>
                <w:szCs w:val="26"/>
              </w:rPr>
              <w:t>45h</w:t>
            </w:r>
          </w:p>
          <w:p w:rsidR="00FA2F57" w:rsidRPr="00353F21" w:rsidRDefault="00FA2F57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IZBORNI PREDMET</w:t>
            </w:r>
          </w:p>
          <w:p w:rsidR="00FA2F57" w:rsidRPr="00353F21" w:rsidRDefault="00FA2F57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MICE TURIZAM</w:t>
            </w:r>
          </w:p>
          <w:p w:rsidR="00FA2F57" w:rsidRPr="00353F21" w:rsidRDefault="00FA2F57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353F21">
              <w:rPr>
                <w:rFonts w:asciiTheme="majorHAnsi" w:hAnsiTheme="majorHAnsi"/>
                <w:sz w:val="26"/>
                <w:szCs w:val="26"/>
              </w:rPr>
              <w:t>Đorđina</w:t>
            </w:r>
            <w:proofErr w:type="spellEnd"/>
            <w:r w:rsidRPr="00353F21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353F21">
              <w:rPr>
                <w:rFonts w:asciiTheme="majorHAnsi" w:hAnsiTheme="majorHAnsi"/>
                <w:sz w:val="26"/>
                <w:szCs w:val="26"/>
              </w:rPr>
              <w:t>Janković</w:t>
            </w:r>
            <w:proofErr w:type="spellEnd"/>
          </w:p>
          <w:p w:rsidR="00FA2F57" w:rsidRPr="00353F21" w:rsidRDefault="0038300B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353F21">
              <w:rPr>
                <w:rFonts w:asciiTheme="majorHAnsi" w:hAnsiTheme="majorHAnsi"/>
                <w:sz w:val="26"/>
                <w:szCs w:val="26"/>
              </w:rPr>
              <w:t>V</w:t>
            </w:r>
            <w:r w:rsidR="00FA2F57" w:rsidRPr="00353F21">
              <w:rPr>
                <w:rFonts w:asciiTheme="majorHAnsi" w:hAnsiTheme="majorHAnsi"/>
                <w:sz w:val="26"/>
                <w:szCs w:val="26"/>
              </w:rPr>
              <w:t>ježbe</w:t>
            </w:r>
            <w:proofErr w:type="spellEnd"/>
          </w:p>
          <w:p w:rsidR="0038300B" w:rsidRPr="00353F21" w:rsidRDefault="0038300B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P04</w:t>
            </w:r>
          </w:p>
          <w:p w:rsidR="0025500E" w:rsidRPr="00657F13" w:rsidRDefault="0025500E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536" w:type="dxa"/>
            <w:shd w:val="clear" w:color="auto" w:fill="FFFFFF" w:themeFill="background1"/>
          </w:tcPr>
          <w:p w:rsidR="003159F6" w:rsidRPr="00657F13" w:rsidRDefault="003159F6" w:rsidP="00081F1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  <w:lang w:val="sr-Latn-ME"/>
              </w:rPr>
            </w:pPr>
          </w:p>
        </w:tc>
      </w:tr>
      <w:tr w:rsidR="00657F13" w:rsidRPr="00657F13" w:rsidTr="00071AE1">
        <w:trPr>
          <w:trHeight w:val="1770"/>
          <w:jc w:val="center"/>
        </w:trPr>
        <w:tc>
          <w:tcPr>
            <w:tcW w:w="1853" w:type="dxa"/>
          </w:tcPr>
          <w:p w:rsidR="006D4F2A" w:rsidRPr="00657F13" w:rsidRDefault="006D4F2A" w:rsidP="006D4F2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lastRenderedPageBreak/>
              <w:t>17–18:30h</w:t>
            </w:r>
          </w:p>
          <w:p w:rsidR="006D4F2A" w:rsidRPr="00657F13" w:rsidRDefault="006D4F2A" w:rsidP="006D4F2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 xml:space="preserve">STRATEŠKI MENADŽMENT </w:t>
            </w:r>
          </w:p>
          <w:p w:rsidR="006D4F2A" w:rsidRPr="00657F13" w:rsidRDefault="006D4F2A" w:rsidP="006D4F2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Mr</w:t>
            </w:r>
            <w:proofErr w:type="spellEnd"/>
            <w:r w:rsidRPr="00657F13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Milica</w:t>
            </w:r>
            <w:proofErr w:type="spellEnd"/>
            <w:r w:rsidRPr="00657F13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Raičević</w:t>
            </w:r>
            <w:proofErr w:type="spellEnd"/>
          </w:p>
          <w:p w:rsidR="006D4F2A" w:rsidRPr="00657F13" w:rsidRDefault="006D4F2A" w:rsidP="006D4F2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Vježbe</w:t>
            </w:r>
            <w:proofErr w:type="spellEnd"/>
          </w:p>
          <w:p w:rsidR="006D4F2A" w:rsidRPr="00657F13" w:rsidRDefault="006D4F2A" w:rsidP="006D4F2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 xml:space="preserve">P04 </w:t>
            </w:r>
          </w:p>
          <w:p w:rsidR="0025500E" w:rsidRPr="00657F13" w:rsidRDefault="0025500E" w:rsidP="006D4F2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73CA8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10:30-12h</w:t>
            </w:r>
          </w:p>
          <w:p w:rsidR="00E73CA8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MEĐUKULTURNI MENADŽMENT</w:t>
            </w:r>
          </w:p>
          <w:p w:rsidR="00E73CA8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Mr</w:t>
            </w:r>
            <w:proofErr w:type="spellEnd"/>
            <w:r w:rsidRPr="00657F13">
              <w:rPr>
                <w:rFonts w:asciiTheme="majorHAnsi" w:hAnsiTheme="majorHAnsi"/>
                <w:sz w:val="26"/>
                <w:szCs w:val="26"/>
              </w:rPr>
              <w:t xml:space="preserve"> Tina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Novaković</w:t>
            </w:r>
            <w:proofErr w:type="spellEnd"/>
          </w:p>
          <w:p w:rsidR="00E73CA8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Vježbe</w:t>
            </w:r>
            <w:proofErr w:type="spellEnd"/>
          </w:p>
          <w:p w:rsidR="00E73CA8" w:rsidRPr="00657F13" w:rsidRDefault="00EA1750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Projekciona</w:t>
            </w:r>
            <w:proofErr w:type="spellEnd"/>
            <w:r w:rsidRPr="00657F13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sala</w:t>
            </w:r>
            <w:proofErr w:type="spellEnd"/>
          </w:p>
          <w:p w:rsidR="00E53DED" w:rsidRPr="00657F13" w:rsidRDefault="00E53DED" w:rsidP="00F735B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961C14" w:rsidRPr="00657F13" w:rsidRDefault="00961C14" w:rsidP="00961C14">
            <w:pPr>
              <w:shd w:val="clear" w:color="auto" w:fill="FFFFFF" w:themeFill="background1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 xml:space="preserve">            15:30-17h</w:t>
            </w:r>
          </w:p>
          <w:p w:rsidR="00961C14" w:rsidRPr="00657F13" w:rsidRDefault="00961C14" w:rsidP="00961C14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MEĐUKULTURNI MENADŽMENT</w:t>
            </w:r>
          </w:p>
          <w:p w:rsidR="00961C14" w:rsidRPr="00657F13" w:rsidRDefault="00961C14" w:rsidP="00961C14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Mr</w:t>
            </w:r>
            <w:proofErr w:type="spellEnd"/>
            <w:r w:rsidRPr="00657F13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Marija</w:t>
            </w:r>
            <w:proofErr w:type="spellEnd"/>
            <w:r w:rsidRPr="00657F13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Popović</w:t>
            </w:r>
            <w:proofErr w:type="spellEnd"/>
          </w:p>
          <w:p w:rsidR="00961C14" w:rsidRPr="00657F13" w:rsidRDefault="00961C14" w:rsidP="00961C14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Predavanja</w:t>
            </w:r>
            <w:proofErr w:type="spellEnd"/>
          </w:p>
          <w:p w:rsidR="0025500E" w:rsidRPr="00657F13" w:rsidRDefault="00961C14" w:rsidP="00961C14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</w:t>
            </w:r>
            <w:r w:rsidR="00933476" w:rsidRPr="00657F13">
              <w:rPr>
                <w:rFonts w:asciiTheme="majorHAnsi" w:hAnsiTheme="majorHAnsi"/>
                <w:sz w:val="26"/>
                <w:szCs w:val="26"/>
              </w:rPr>
              <w:t>04</w:t>
            </w:r>
          </w:p>
          <w:p w:rsidR="003C73BA" w:rsidRPr="00657F13" w:rsidRDefault="00B7067A" w:rsidP="00961C14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 xml:space="preserve">Prof.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dr</w:t>
            </w:r>
            <w:proofErr w:type="spellEnd"/>
            <w:r w:rsidRPr="00657F13">
              <w:rPr>
                <w:rFonts w:asciiTheme="majorHAnsi" w:hAnsiTheme="majorHAnsi"/>
                <w:sz w:val="26"/>
                <w:szCs w:val="26"/>
              </w:rPr>
              <w:t xml:space="preserve"> Silvana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Đurašević</w:t>
            </w:r>
            <w:proofErr w:type="spellEnd"/>
          </w:p>
        </w:tc>
        <w:tc>
          <w:tcPr>
            <w:tcW w:w="2822" w:type="dxa"/>
            <w:shd w:val="clear" w:color="auto" w:fill="FFFFFF" w:themeFill="background1"/>
          </w:tcPr>
          <w:p w:rsidR="00FA2F57" w:rsidRPr="00353F21" w:rsidRDefault="001F7836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9:30</w:t>
            </w:r>
            <w:r w:rsidR="00FA2F57" w:rsidRPr="00353F21">
              <w:rPr>
                <w:rFonts w:asciiTheme="majorHAnsi" w:hAnsiTheme="majorHAnsi"/>
                <w:sz w:val="26"/>
                <w:szCs w:val="26"/>
              </w:rPr>
              <w:t>-1</w:t>
            </w:r>
            <w:r w:rsidR="00BD6652" w:rsidRPr="00353F21">
              <w:rPr>
                <w:rFonts w:asciiTheme="majorHAnsi" w:hAnsiTheme="majorHAnsi"/>
                <w:sz w:val="26"/>
                <w:szCs w:val="26"/>
              </w:rPr>
              <w:t>2</w:t>
            </w:r>
            <w:r w:rsidR="00FA2F57" w:rsidRPr="00353F21">
              <w:rPr>
                <w:rFonts w:asciiTheme="majorHAnsi" w:hAnsiTheme="majorHAnsi"/>
                <w:sz w:val="26"/>
                <w:szCs w:val="26"/>
              </w:rPr>
              <w:t>h</w:t>
            </w:r>
          </w:p>
          <w:p w:rsidR="00FA2F57" w:rsidRPr="00353F21" w:rsidRDefault="00FA2F57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ITALIJANSKI JEZIK</w:t>
            </w:r>
          </w:p>
          <w:p w:rsidR="00FA2F57" w:rsidRPr="00353F21" w:rsidRDefault="00FA2F57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 xml:space="preserve">Luka Cuca, </w:t>
            </w:r>
            <w:proofErr w:type="spellStart"/>
            <w:r w:rsidRPr="00353F21">
              <w:rPr>
                <w:rFonts w:asciiTheme="majorHAnsi" w:hAnsiTheme="majorHAnsi"/>
                <w:sz w:val="26"/>
                <w:szCs w:val="26"/>
              </w:rPr>
              <w:t>lektor</w:t>
            </w:r>
            <w:proofErr w:type="spellEnd"/>
          </w:p>
          <w:p w:rsidR="00FA2F57" w:rsidRPr="00353F21" w:rsidRDefault="00FA2F57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353F21">
              <w:rPr>
                <w:rFonts w:asciiTheme="majorHAnsi" w:hAnsiTheme="majorHAnsi"/>
                <w:sz w:val="26"/>
                <w:szCs w:val="26"/>
              </w:rPr>
              <w:t>Predavanja</w:t>
            </w:r>
            <w:proofErr w:type="spellEnd"/>
            <w:r w:rsidRPr="00353F21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353F21">
              <w:rPr>
                <w:rFonts w:asciiTheme="majorHAnsi" w:hAnsiTheme="majorHAnsi"/>
                <w:sz w:val="26"/>
                <w:szCs w:val="26"/>
              </w:rPr>
              <w:t>i</w:t>
            </w:r>
            <w:proofErr w:type="spellEnd"/>
            <w:r w:rsidRPr="00353F21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353F21">
              <w:rPr>
                <w:rFonts w:asciiTheme="majorHAnsi" w:hAnsiTheme="majorHAnsi"/>
                <w:sz w:val="26"/>
                <w:szCs w:val="26"/>
              </w:rPr>
              <w:t>vježbe</w:t>
            </w:r>
            <w:proofErr w:type="spellEnd"/>
          </w:p>
          <w:p w:rsidR="0025500E" w:rsidRPr="00657F13" w:rsidRDefault="00FA2F57" w:rsidP="00FA2F5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53F21">
              <w:rPr>
                <w:rFonts w:asciiTheme="majorHAnsi" w:hAnsiTheme="majorHAnsi"/>
                <w:sz w:val="26"/>
                <w:szCs w:val="26"/>
              </w:rPr>
              <w:t>P11</w:t>
            </w:r>
          </w:p>
        </w:tc>
        <w:tc>
          <w:tcPr>
            <w:tcW w:w="3536" w:type="dxa"/>
            <w:shd w:val="clear" w:color="auto" w:fill="FFFFFF" w:themeFill="background1"/>
          </w:tcPr>
          <w:p w:rsidR="0025500E" w:rsidRPr="00657F13" w:rsidRDefault="0025500E" w:rsidP="00451C1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  <w:p w:rsidR="00E53DED" w:rsidRPr="00657F13" w:rsidRDefault="00E53DED" w:rsidP="00451C1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657F13" w:rsidRPr="00657F13" w:rsidTr="00071AE1">
        <w:trPr>
          <w:trHeight w:val="1770"/>
          <w:jc w:val="center"/>
        </w:trPr>
        <w:tc>
          <w:tcPr>
            <w:tcW w:w="1853" w:type="dxa"/>
          </w:tcPr>
          <w:p w:rsidR="00933476" w:rsidRPr="00657F13" w:rsidRDefault="00933476" w:rsidP="00D75289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933476" w:rsidRPr="00657F13" w:rsidRDefault="00933476" w:rsidP="00933476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12:30-15h</w:t>
            </w:r>
          </w:p>
          <w:p w:rsidR="00933476" w:rsidRPr="00657F13" w:rsidRDefault="00933476" w:rsidP="00933476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 xml:space="preserve">IZBORNI PREDMET </w:t>
            </w:r>
          </w:p>
          <w:p w:rsidR="00933476" w:rsidRPr="00657F13" w:rsidRDefault="00933476" w:rsidP="00933476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 xml:space="preserve">ANIMACIJA U TURIZMU </w:t>
            </w:r>
          </w:p>
          <w:p w:rsidR="00933476" w:rsidRPr="00657F13" w:rsidRDefault="00933476" w:rsidP="00933476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Prof.dr</w:t>
            </w:r>
            <w:proofErr w:type="spellEnd"/>
            <w:r w:rsidRPr="00657F13">
              <w:rPr>
                <w:rFonts w:asciiTheme="majorHAnsi" w:hAnsiTheme="majorHAnsi"/>
                <w:sz w:val="26"/>
                <w:szCs w:val="26"/>
              </w:rPr>
              <w:t xml:space="preserve"> Silvana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Đurašević</w:t>
            </w:r>
            <w:proofErr w:type="spellEnd"/>
          </w:p>
          <w:p w:rsidR="00933476" w:rsidRDefault="00933476" w:rsidP="00933476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Predavanja</w:t>
            </w:r>
            <w:proofErr w:type="spellEnd"/>
            <w:r w:rsidRPr="00657F13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i</w:t>
            </w:r>
            <w:proofErr w:type="spellEnd"/>
            <w:r w:rsidRPr="00657F13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vježbe</w:t>
            </w:r>
            <w:proofErr w:type="spellEnd"/>
          </w:p>
          <w:p w:rsidR="0038300B" w:rsidRPr="00657F13" w:rsidRDefault="0038300B" w:rsidP="00933476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8300B">
              <w:rPr>
                <w:rFonts w:asciiTheme="majorHAnsi" w:hAnsiTheme="majorHAnsi"/>
                <w:sz w:val="26"/>
                <w:szCs w:val="26"/>
              </w:rPr>
              <w:t>P04</w:t>
            </w:r>
          </w:p>
        </w:tc>
        <w:tc>
          <w:tcPr>
            <w:tcW w:w="2572" w:type="dxa"/>
            <w:shd w:val="clear" w:color="auto" w:fill="FFFFFF" w:themeFill="background1"/>
          </w:tcPr>
          <w:p w:rsidR="00933476" w:rsidRPr="00657F13" w:rsidRDefault="00933476" w:rsidP="00961C14">
            <w:pPr>
              <w:shd w:val="clear" w:color="auto" w:fill="FFFFFF" w:themeFill="background1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933476" w:rsidRPr="00657F13" w:rsidRDefault="00933476" w:rsidP="00F1412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536" w:type="dxa"/>
            <w:shd w:val="clear" w:color="auto" w:fill="FFFFFF" w:themeFill="background1"/>
          </w:tcPr>
          <w:p w:rsidR="00933476" w:rsidRPr="00657F13" w:rsidRDefault="00933476" w:rsidP="00451C1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657F13" w:rsidRPr="00657F13" w:rsidTr="004C0C04">
        <w:trPr>
          <w:trHeight w:val="58"/>
          <w:jc w:val="center"/>
        </w:trPr>
        <w:tc>
          <w:tcPr>
            <w:tcW w:w="1853" w:type="dxa"/>
          </w:tcPr>
          <w:p w:rsidR="00D01109" w:rsidRPr="00657F13" w:rsidRDefault="00D01109" w:rsidP="00D75289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02" w:type="dxa"/>
          </w:tcPr>
          <w:p w:rsidR="00E73CA8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16:30-19h</w:t>
            </w:r>
          </w:p>
          <w:p w:rsidR="00E73CA8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ENGLESKI JEZIK</w:t>
            </w:r>
          </w:p>
          <w:p w:rsidR="00E73CA8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Mr</w:t>
            </w:r>
            <w:proofErr w:type="spellEnd"/>
            <w:r w:rsidRPr="00657F13">
              <w:rPr>
                <w:rFonts w:asciiTheme="majorHAnsi" w:hAnsiTheme="majorHAnsi"/>
                <w:sz w:val="26"/>
                <w:szCs w:val="26"/>
              </w:rPr>
              <w:t xml:space="preserve"> Milena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Lukšić</w:t>
            </w:r>
            <w:proofErr w:type="spellEnd"/>
            <w:r w:rsidRPr="00657F13">
              <w:rPr>
                <w:rFonts w:asciiTheme="majorHAnsi" w:hAnsiTheme="majorHAnsi"/>
                <w:sz w:val="26"/>
                <w:szCs w:val="26"/>
              </w:rPr>
              <w:t xml:space="preserve">,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viši</w:t>
            </w:r>
            <w:proofErr w:type="spellEnd"/>
          </w:p>
          <w:p w:rsidR="00E73CA8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lektor</w:t>
            </w:r>
            <w:proofErr w:type="spellEnd"/>
          </w:p>
          <w:p w:rsidR="00E73CA8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Predavanja</w:t>
            </w:r>
            <w:proofErr w:type="spellEnd"/>
            <w:r w:rsidRPr="00657F13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i</w:t>
            </w:r>
            <w:proofErr w:type="spellEnd"/>
            <w:r w:rsidRPr="00657F13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657F13">
              <w:rPr>
                <w:rFonts w:asciiTheme="majorHAnsi" w:hAnsiTheme="majorHAnsi"/>
                <w:sz w:val="26"/>
                <w:szCs w:val="26"/>
              </w:rPr>
              <w:t>vježbe</w:t>
            </w:r>
            <w:proofErr w:type="spellEnd"/>
          </w:p>
          <w:p w:rsidR="00A95F82" w:rsidRPr="00657F13" w:rsidRDefault="00E73CA8" w:rsidP="00E73CA8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57F13">
              <w:rPr>
                <w:rFonts w:asciiTheme="majorHAnsi" w:hAnsiTheme="majorHAnsi"/>
                <w:sz w:val="26"/>
                <w:szCs w:val="26"/>
              </w:rPr>
              <w:t>P11</w:t>
            </w:r>
          </w:p>
        </w:tc>
        <w:tc>
          <w:tcPr>
            <w:tcW w:w="2572" w:type="dxa"/>
          </w:tcPr>
          <w:p w:rsidR="00A95F82" w:rsidRPr="00657F13" w:rsidRDefault="00A95F82" w:rsidP="00F735B7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A95F82" w:rsidRPr="00657F13" w:rsidRDefault="00A95F82" w:rsidP="00451C1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536" w:type="dxa"/>
            <w:shd w:val="clear" w:color="auto" w:fill="FFFFFF" w:themeFill="background1"/>
          </w:tcPr>
          <w:p w:rsidR="00A95F82" w:rsidRPr="00657F13" w:rsidRDefault="00A95F82" w:rsidP="00451C1A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:rsidR="00654BB3" w:rsidRPr="00657F13" w:rsidRDefault="00654BB3" w:rsidP="001504B5">
      <w:pPr>
        <w:shd w:val="clear" w:color="auto" w:fill="FFFFFF" w:themeFill="background1"/>
        <w:rPr>
          <w:rFonts w:asciiTheme="majorHAnsi" w:hAnsiTheme="majorHAnsi"/>
          <w:b/>
          <w:sz w:val="26"/>
          <w:szCs w:val="26"/>
        </w:rPr>
      </w:pPr>
    </w:p>
    <w:p w:rsidR="00423716" w:rsidRPr="00657F13" w:rsidRDefault="00423716" w:rsidP="00654BB3">
      <w:pPr>
        <w:shd w:val="clear" w:color="auto" w:fill="FFFFFF" w:themeFill="background1"/>
        <w:spacing w:after="0"/>
        <w:jc w:val="center"/>
        <w:rPr>
          <w:rFonts w:asciiTheme="majorHAnsi" w:hAnsiTheme="majorHAnsi"/>
          <w:b/>
          <w:sz w:val="26"/>
          <w:szCs w:val="26"/>
        </w:rPr>
      </w:pPr>
    </w:p>
    <w:sectPr w:rsidR="00423716" w:rsidRPr="00657F13" w:rsidSect="00071AE1">
      <w:headerReference w:type="default" r:id="rId8"/>
      <w:pgSz w:w="15840" w:h="12240" w:orient="landscape"/>
      <w:pgMar w:top="720" w:right="105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76B" w:rsidRDefault="00D8376B" w:rsidP="001E0ADC">
      <w:pPr>
        <w:spacing w:after="0" w:line="240" w:lineRule="auto"/>
      </w:pPr>
      <w:r>
        <w:separator/>
      </w:r>
    </w:p>
  </w:endnote>
  <w:endnote w:type="continuationSeparator" w:id="0">
    <w:p w:rsidR="00D8376B" w:rsidRDefault="00D8376B" w:rsidP="001E0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76B" w:rsidRDefault="00D8376B" w:rsidP="001E0ADC">
      <w:pPr>
        <w:spacing w:after="0" w:line="240" w:lineRule="auto"/>
      </w:pPr>
      <w:r>
        <w:separator/>
      </w:r>
    </w:p>
  </w:footnote>
  <w:footnote w:type="continuationSeparator" w:id="0">
    <w:p w:rsidR="00D8376B" w:rsidRDefault="00D8376B" w:rsidP="001E0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ADC" w:rsidRPr="00166FB4" w:rsidRDefault="001E0ADC" w:rsidP="001E0ADC">
    <w:pPr>
      <w:pStyle w:val="Header"/>
      <w:jc w:val="center"/>
      <w:rPr>
        <w:b/>
        <w:sz w:val="24"/>
      </w:rPr>
    </w:pPr>
    <w:r w:rsidRPr="00166FB4">
      <w:rPr>
        <w:b/>
        <w:sz w:val="24"/>
      </w:rPr>
      <w:t>FAKULTET ZA TURIZAM</w:t>
    </w:r>
  </w:p>
  <w:p w:rsidR="001E0ADC" w:rsidRPr="00166FB4" w:rsidRDefault="001E0ADC" w:rsidP="001E0ADC">
    <w:pPr>
      <w:pStyle w:val="Header"/>
      <w:jc w:val="center"/>
      <w:rPr>
        <w:b/>
        <w:sz w:val="24"/>
      </w:rPr>
    </w:pPr>
    <w:r w:rsidRPr="00166FB4">
      <w:rPr>
        <w:b/>
        <w:sz w:val="24"/>
      </w:rPr>
      <w:t>MONTENEGRO TOURISM SCHOOL</w:t>
    </w:r>
  </w:p>
  <w:p w:rsidR="001E0ADC" w:rsidRDefault="001E0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20"/>
    <w:rsid w:val="0001444A"/>
    <w:rsid w:val="00017AA4"/>
    <w:rsid w:val="00020CC6"/>
    <w:rsid w:val="000241C3"/>
    <w:rsid w:val="000277C4"/>
    <w:rsid w:val="00027FA4"/>
    <w:rsid w:val="0005050D"/>
    <w:rsid w:val="00057958"/>
    <w:rsid w:val="000633F3"/>
    <w:rsid w:val="000634BF"/>
    <w:rsid w:val="0006424E"/>
    <w:rsid w:val="000656B3"/>
    <w:rsid w:val="000672D1"/>
    <w:rsid w:val="000709D3"/>
    <w:rsid w:val="00071AE1"/>
    <w:rsid w:val="00080FEA"/>
    <w:rsid w:val="00081F1E"/>
    <w:rsid w:val="00082908"/>
    <w:rsid w:val="00083288"/>
    <w:rsid w:val="000906C8"/>
    <w:rsid w:val="0009144A"/>
    <w:rsid w:val="000943F0"/>
    <w:rsid w:val="00097F10"/>
    <w:rsid w:val="000B22A0"/>
    <w:rsid w:val="000B3BF9"/>
    <w:rsid w:val="000B4A9F"/>
    <w:rsid w:val="000B4B83"/>
    <w:rsid w:val="000B6956"/>
    <w:rsid w:val="000C14B0"/>
    <w:rsid w:val="000D3A09"/>
    <w:rsid w:val="000E1D59"/>
    <w:rsid w:val="0010097E"/>
    <w:rsid w:val="001118CF"/>
    <w:rsid w:val="00112616"/>
    <w:rsid w:val="001201CE"/>
    <w:rsid w:val="001207E5"/>
    <w:rsid w:val="00120BC7"/>
    <w:rsid w:val="001305FD"/>
    <w:rsid w:val="00131821"/>
    <w:rsid w:val="001504B5"/>
    <w:rsid w:val="001533B7"/>
    <w:rsid w:val="00165BD2"/>
    <w:rsid w:val="00166FB4"/>
    <w:rsid w:val="001672C0"/>
    <w:rsid w:val="00167615"/>
    <w:rsid w:val="00181D5E"/>
    <w:rsid w:val="00182B81"/>
    <w:rsid w:val="00184D8B"/>
    <w:rsid w:val="00186478"/>
    <w:rsid w:val="001A0CAC"/>
    <w:rsid w:val="001A2FE9"/>
    <w:rsid w:val="001A66DE"/>
    <w:rsid w:val="001B717E"/>
    <w:rsid w:val="001B7A3A"/>
    <w:rsid w:val="001D36D3"/>
    <w:rsid w:val="001D5477"/>
    <w:rsid w:val="001E0ADC"/>
    <w:rsid w:val="001E284B"/>
    <w:rsid w:val="001F226A"/>
    <w:rsid w:val="001F7836"/>
    <w:rsid w:val="001F7BA3"/>
    <w:rsid w:val="002029EF"/>
    <w:rsid w:val="00221C2B"/>
    <w:rsid w:val="00222E94"/>
    <w:rsid w:val="002260BE"/>
    <w:rsid w:val="002314F9"/>
    <w:rsid w:val="00234748"/>
    <w:rsid w:val="00246D02"/>
    <w:rsid w:val="00247AA4"/>
    <w:rsid w:val="00251B2A"/>
    <w:rsid w:val="002533D3"/>
    <w:rsid w:val="0025500E"/>
    <w:rsid w:val="0026014F"/>
    <w:rsid w:val="00272686"/>
    <w:rsid w:val="00280633"/>
    <w:rsid w:val="0028610B"/>
    <w:rsid w:val="00291D49"/>
    <w:rsid w:val="00294B13"/>
    <w:rsid w:val="002958C7"/>
    <w:rsid w:val="00295D22"/>
    <w:rsid w:val="002A4A43"/>
    <w:rsid w:val="002A6D51"/>
    <w:rsid w:val="002C31E3"/>
    <w:rsid w:val="002C5067"/>
    <w:rsid w:val="002D255F"/>
    <w:rsid w:val="002E0236"/>
    <w:rsid w:val="002E20BD"/>
    <w:rsid w:val="002F0AF4"/>
    <w:rsid w:val="00302F8D"/>
    <w:rsid w:val="003040A8"/>
    <w:rsid w:val="00315065"/>
    <w:rsid w:val="003159F6"/>
    <w:rsid w:val="00327B7B"/>
    <w:rsid w:val="00331EC0"/>
    <w:rsid w:val="0033588C"/>
    <w:rsid w:val="0033644E"/>
    <w:rsid w:val="00337888"/>
    <w:rsid w:val="00351EBF"/>
    <w:rsid w:val="00353F21"/>
    <w:rsid w:val="003722E0"/>
    <w:rsid w:val="0037747A"/>
    <w:rsid w:val="00377651"/>
    <w:rsid w:val="0038300B"/>
    <w:rsid w:val="003908EA"/>
    <w:rsid w:val="003A31B2"/>
    <w:rsid w:val="003A62B6"/>
    <w:rsid w:val="003B22AA"/>
    <w:rsid w:val="003B2919"/>
    <w:rsid w:val="003B77FE"/>
    <w:rsid w:val="003C73BA"/>
    <w:rsid w:val="003C7B0E"/>
    <w:rsid w:val="003D01A0"/>
    <w:rsid w:val="003D5AE7"/>
    <w:rsid w:val="003E5324"/>
    <w:rsid w:val="003F1DBA"/>
    <w:rsid w:val="00423716"/>
    <w:rsid w:val="004310DE"/>
    <w:rsid w:val="004328C7"/>
    <w:rsid w:val="00432E92"/>
    <w:rsid w:val="00434C11"/>
    <w:rsid w:val="00440055"/>
    <w:rsid w:val="00442E5F"/>
    <w:rsid w:val="00442E7D"/>
    <w:rsid w:val="00450821"/>
    <w:rsid w:val="00451C1A"/>
    <w:rsid w:val="00453FB4"/>
    <w:rsid w:val="00457988"/>
    <w:rsid w:val="004646BF"/>
    <w:rsid w:val="004647A6"/>
    <w:rsid w:val="00471431"/>
    <w:rsid w:val="00471F00"/>
    <w:rsid w:val="0047641C"/>
    <w:rsid w:val="0048039E"/>
    <w:rsid w:val="004B16FA"/>
    <w:rsid w:val="004B320D"/>
    <w:rsid w:val="004B3FF7"/>
    <w:rsid w:val="004C0C04"/>
    <w:rsid w:val="004C175A"/>
    <w:rsid w:val="004C271F"/>
    <w:rsid w:val="004D1341"/>
    <w:rsid w:val="004D4DD6"/>
    <w:rsid w:val="004D6C42"/>
    <w:rsid w:val="004E7A1A"/>
    <w:rsid w:val="0050706D"/>
    <w:rsid w:val="005140F0"/>
    <w:rsid w:val="005258D7"/>
    <w:rsid w:val="005335C2"/>
    <w:rsid w:val="0053619C"/>
    <w:rsid w:val="00556FC1"/>
    <w:rsid w:val="005704C9"/>
    <w:rsid w:val="005973F2"/>
    <w:rsid w:val="005A3CCA"/>
    <w:rsid w:val="005B397F"/>
    <w:rsid w:val="005D3E68"/>
    <w:rsid w:val="005E1222"/>
    <w:rsid w:val="005E3E0A"/>
    <w:rsid w:val="005E54D3"/>
    <w:rsid w:val="005F173A"/>
    <w:rsid w:val="005F2BD1"/>
    <w:rsid w:val="005F2C51"/>
    <w:rsid w:val="005F3D2A"/>
    <w:rsid w:val="0060066F"/>
    <w:rsid w:val="00610EC4"/>
    <w:rsid w:val="00617AA6"/>
    <w:rsid w:val="006203AB"/>
    <w:rsid w:val="00621B53"/>
    <w:rsid w:val="006264EB"/>
    <w:rsid w:val="00640C08"/>
    <w:rsid w:val="0064490D"/>
    <w:rsid w:val="00651584"/>
    <w:rsid w:val="00653CD6"/>
    <w:rsid w:val="0065486B"/>
    <w:rsid w:val="00654BB3"/>
    <w:rsid w:val="00657F13"/>
    <w:rsid w:val="006655F7"/>
    <w:rsid w:val="00667BF7"/>
    <w:rsid w:val="0069103E"/>
    <w:rsid w:val="00691203"/>
    <w:rsid w:val="0069527E"/>
    <w:rsid w:val="00695EDD"/>
    <w:rsid w:val="006B16E6"/>
    <w:rsid w:val="006B2BDD"/>
    <w:rsid w:val="006B5779"/>
    <w:rsid w:val="006D3FAD"/>
    <w:rsid w:val="006D495F"/>
    <w:rsid w:val="006D4F2A"/>
    <w:rsid w:val="007077FF"/>
    <w:rsid w:val="0071258B"/>
    <w:rsid w:val="00713A41"/>
    <w:rsid w:val="00713C55"/>
    <w:rsid w:val="00715C63"/>
    <w:rsid w:val="007207AC"/>
    <w:rsid w:val="00725523"/>
    <w:rsid w:val="00740054"/>
    <w:rsid w:val="00740F20"/>
    <w:rsid w:val="00754356"/>
    <w:rsid w:val="007676DD"/>
    <w:rsid w:val="00783CFC"/>
    <w:rsid w:val="00784B7C"/>
    <w:rsid w:val="00786B67"/>
    <w:rsid w:val="007A12C8"/>
    <w:rsid w:val="007A1B51"/>
    <w:rsid w:val="007A4192"/>
    <w:rsid w:val="007B22C0"/>
    <w:rsid w:val="007B318E"/>
    <w:rsid w:val="007B6536"/>
    <w:rsid w:val="007D1447"/>
    <w:rsid w:val="007D4CC5"/>
    <w:rsid w:val="00801CD3"/>
    <w:rsid w:val="008029A1"/>
    <w:rsid w:val="008045A1"/>
    <w:rsid w:val="00806812"/>
    <w:rsid w:val="008104A7"/>
    <w:rsid w:val="008402FF"/>
    <w:rsid w:val="008709AD"/>
    <w:rsid w:val="00873049"/>
    <w:rsid w:val="008907F1"/>
    <w:rsid w:val="00895354"/>
    <w:rsid w:val="008A0A3D"/>
    <w:rsid w:val="008A1FDC"/>
    <w:rsid w:val="008A4F5F"/>
    <w:rsid w:val="008B773F"/>
    <w:rsid w:val="008D08C4"/>
    <w:rsid w:val="008D1AD9"/>
    <w:rsid w:val="008D4C52"/>
    <w:rsid w:val="008E649E"/>
    <w:rsid w:val="008F5DFC"/>
    <w:rsid w:val="009025F6"/>
    <w:rsid w:val="009104A7"/>
    <w:rsid w:val="00911B79"/>
    <w:rsid w:val="00911C94"/>
    <w:rsid w:val="00931393"/>
    <w:rsid w:val="00933476"/>
    <w:rsid w:val="009423E4"/>
    <w:rsid w:val="00944453"/>
    <w:rsid w:val="009446AB"/>
    <w:rsid w:val="00945FCE"/>
    <w:rsid w:val="009563E0"/>
    <w:rsid w:val="009569C0"/>
    <w:rsid w:val="00956BE9"/>
    <w:rsid w:val="00961C14"/>
    <w:rsid w:val="00965B72"/>
    <w:rsid w:val="00966546"/>
    <w:rsid w:val="0099270E"/>
    <w:rsid w:val="009938B8"/>
    <w:rsid w:val="009A11B7"/>
    <w:rsid w:val="009A56F6"/>
    <w:rsid w:val="009C7EEC"/>
    <w:rsid w:val="009E52FB"/>
    <w:rsid w:val="009F383A"/>
    <w:rsid w:val="009F4456"/>
    <w:rsid w:val="009F5784"/>
    <w:rsid w:val="00A0166C"/>
    <w:rsid w:val="00A0555E"/>
    <w:rsid w:val="00A17B12"/>
    <w:rsid w:val="00A213E7"/>
    <w:rsid w:val="00A224E2"/>
    <w:rsid w:val="00A2428E"/>
    <w:rsid w:val="00A27F27"/>
    <w:rsid w:val="00A369D7"/>
    <w:rsid w:val="00A37AFC"/>
    <w:rsid w:val="00A50D20"/>
    <w:rsid w:val="00A50F4E"/>
    <w:rsid w:val="00A51546"/>
    <w:rsid w:val="00A727F9"/>
    <w:rsid w:val="00A871DC"/>
    <w:rsid w:val="00A95F82"/>
    <w:rsid w:val="00AB0E98"/>
    <w:rsid w:val="00AB758C"/>
    <w:rsid w:val="00AC0261"/>
    <w:rsid w:val="00AD2718"/>
    <w:rsid w:val="00AE04BC"/>
    <w:rsid w:val="00AE23D0"/>
    <w:rsid w:val="00B20C01"/>
    <w:rsid w:val="00B20CE8"/>
    <w:rsid w:val="00B31DC5"/>
    <w:rsid w:val="00B479FC"/>
    <w:rsid w:val="00B63CE8"/>
    <w:rsid w:val="00B65458"/>
    <w:rsid w:val="00B66340"/>
    <w:rsid w:val="00B6753B"/>
    <w:rsid w:val="00B7067A"/>
    <w:rsid w:val="00B75635"/>
    <w:rsid w:val="00BB4056"/>
    <w:rsid w:val="00BB664D"/>
    <w:rsid w:val="00BB7352"/>
    <w:rsid w:val="00BC235D"/>
    <w:rsid w:val="00BC2A58"/>
    <w:rsid w:val="00BC7F2F"/>
    <w:rsid w:val="00BD2AFB"/>
    <w:rsid w:val="00BD6652"/>
    <w:rsid w:val="00BF1B6C"/>
    <w:rsid w:val="00BF4210"/>
    <w:rsid w:val="00BF5C2E"/>
    <w:rsid w:val="00C04F8F"/>
    <w:rsid w:val="00C11F68"/>
    <w:rsid w:val="00C14924"/>
    <w:rsid w:val="00C15239"/>
    <w:rsid w:val="00C1741E"/>
    <w:rsid w:val="00C3666E"/>
    <w:rsid w:val="00C4217E"/>
    <w:rsid w:val="00C4662E"/>
    <w:rsid w:val="00C53FD0"/>
    <w:rsid w:val="00C56053"/>
    <w:rsid w:val="00C568B7"/>
    <w:rsid w:val="00C57B7E"/>
    <w:rsid w:val="00C72963"/>
    <w:rsid w:val="00C73D28"/>
    <w:rsid w:val="00C8775D"/>
    <w:rsid w:val="00C91852"/>
    <w:rsid w:val="00CA0613"/>
    <w:rsid w:val="00CB0EEF"/>
    <w:rsid w:val="00CB2FE0"/>
    <w:rsid w:val="00CB376B"/>
    <w:rsid w:val="00CC024C"/>
    <w:rsid w:val="00CC74B6"/>
    <w:rsid w:val="00CD091F"/>
    <w:rsid w:val="00CD40AE"/>
    <w:rsid w:val="00CE3303"/>
    <w:rsid w:val="00CF5396"/>
    <w:rsid w:val="00D00CD0"/>
    <w:rsid w:val="00D01109"/>
    <w:rsid w:val="00D02172"/>
    <w:rsid w:val="00D0652A"/>
    <w:rsid w:val="00D20B1C"/>
    <w:rsid w:val="00D2498F"/>
    <w:rsid w:val="00D24CEA"/>
    <w:rsid w:val="00D32912"/>
    <w:rsid w:val="00D4018C"/>
    <w:rsid w:val="00D438EF"/>
    <w:rsid w:val="00D447BA"/>
    <w:rsid w:val="00D51344"/>
    <w:rsid w:val="00D527EF"/>
    <w:rsid w:val="00D70676"/>
    <w:rsid w:val="00D70A90"/>
    <w:rsid w:val="00D75289"/>
    <w:rsid w:val="00D80454"/>
    <w:rsid w:val="00D81A29"/>
    <w:rsid w:val="00D82AE5"/>
    <w:rsid w:val="00D8376B"/>
    <w:rsid w:val="00D863A1"/>
    <w:rsid w:val="00D90428"/>
    <w:rsid w:val="00DA1340"/>
    <w:rsid w:val="00DA216F"/>
    <w:rsid w:val="00DB2C05"/>
    <w:rsid w:val="00DC3D4F"/>
    <w:rsid w:val="00DD4516"/>
    <w:rsid w:val="00DE3ECC"/>
    <w:rsid w:val="00DE4078"/>
    <w:rsid w:val="00DE4C51"/>
    <w:rsid w:val="00DF40F3"/>
    <w:rsid w:val="00DF74EB"/>
    <w:rsid w:val="00E0123E"/>
    <w:rsid w:val="00E05659"/>
    <w:rsid w:val="00E10594"/>
    <w:rsid w:val="00E23030"/>
    <w:rsid w:val="00E25D69"/>
    <w:rsid w:val="00E268ED"/>
    <w:rsid w:val="00E407B5"/>
    <w:rsid w:val="00E53DED"/>
    <w:rsid w:val="00E73CA8"/>
    <w:rsid w:val="00E743BB"/>
    <w:rsid w:val="00E755FC"/>
    <w:rsid w:val="00E822A2"/>
    <w:rsid w:val="00E83B51"/>
    <w:rsid w:val="00EA1750"/>
    <w:rsid w:val="00EC5872"/>
    <w:rsid w:val="00EE16E4"/>
    <w:rsid w:val="00EE497C"/>
    <w:rsid w:val="00F07D0F"/>
    <w:rsid w:val="00F14127"/>
    <w:rsid w:val="00F33076"/>
    <w:rsid w:val="00F33BEB"/>
    <w:rsid w:val="00F411D9"/>
    <w:rsid w:val="00F4564B"/>
    <w:rsid w:val="00F5450E"/>
    <w:rsid w:val="00F7146B"/>
    <w:rsid w:val="00F72C02"/>
    <w:rsid w:val="00F735B7"/>
    <w:rsid w:val="00F77D6B"/>
    <w:rsid w:val="00F86332"/>
    <w:rsid w:val="00F92697"/>
    <w:rsid w:val="00FA2F57"/>
    <w:rsid w:val="00FA37E8"/>
    <w:rsid w:val="00FB27CC"/>
    <w:rsid w:val="00FC3283"/>
    <w:rsid w:val="00FC40AE"/>
    <w:rsid w:val="00FC6051"/>
    <w:rsid w:val="00FD058A"/>
    <w:rsid w:val="00FD1120"/>
    <w:rsid w:val="00FE22EC"/>
    <w:rsid w:val="00FF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1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0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ADC"/>
  </w:style>
  <w:style w:type="paragraph" w:styleId="Footer">
    <w:name w:val="footer"/>
    <w:basedOn w:val="Normal"/>
    <w:link w:val="FooterChar"/>
    <w:uiPriority w:val="99"/>
    <w:unhideWhenUsed/>
    <w:rsid w:val="001E0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ADC"/>
  </w:style>
  <w:style w:type="paragraph" w:styleId="BalloonText">
    <w:name w:val="Balloon Text"/>
    <w:basedOn w:val="Normal"/>
    <w:link w:val="BalloonTextChar"/>
    <w:uiPriority w:val="99"/>
    <w:semiHidden/>
    <w:unhideWhenUsed/>
    <w:rsid w:val="001E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A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1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0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ADC"/>
  </w:style>
  <w:style w:type="paragraph" w:styleId="Footer">
    <w:name w:val="footer"/>
    <w:basedOn w:val="Normal"/>
    <w:link w:val="FooterChar"/>
    <w:uiPriority w:val="99"/>
    <w:unhideWhenUsed/>
    <w:rsid w:val="001E0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ADC"/>
  </w:style>
  <w:style w:type="paragraph" w:styleId="BalloonText">
    <w:name w:val="Balloon Text"/>
    <w:basedOn w:val="Normal"/>
    <w:link w:val="BalloonTextChar"/>
    <w:uiPriority w:val="99"/>
    <w:semiHidden/>
    <w:unhideWhenUsed/>
    <w:rsid w:val="001E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3A20D-5FEA-43B3-9DFD-4362084D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 Bulatovic</cp:lastModifiedBy>
  <cp:revision>6</cp:revision>
  <cp:lastPrinted>2022-02-14T14:31:00Z</cp:lastPrinted>
  <dcterms:created xsi:type="dcterms:W3CDTF">2022-02-17T11:44:00Z</dcterms:created>
  <dcterms:modified xsi:type="dcterms:W3CDTF">2022-02-17T12:51:00Z</dcterms:modified>
</cp:coreProperties>
</file>